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D4" w14:textId="6B4E1FEB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УТВЕРЖДАЮ</w:t>
      </w:r>
    </w:p>
    <w:p w14:paraId="2F2B757B" w14:textId="7DF3CC15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Начальник</w:t>
      </w:r>
    </w:p>
    <w:p w14:paraId="0CE93C11" w14:textId="208981DC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управления по образованию</w:t>
      </w:r>
    </w:p>
    <w:p w14:paraId="1A4C15C8" w14:textId="3C3B2B48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Оршанского райисполкома</w:t>
      </w:r>
    </w:p>
    <w:p w14:paraId="44F83416" w14:textId="38DF0F98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 xml:space="preserve">________ </w:t>
      </w:r>
      <w:proofErr w:type="spellStart"/>
      <w:r w:rsidRPr="00D54365">
        <w:rPr>
          <w:rFonts w:ascii="Times New Roman" w:hAnsi="Times New Roman" w:cs="Times New Roman"/>
          <w:color w:val="111111"/>
          <w:sz w:val="24"/>
          <w:szCs w:val="24"/>
        </w:rPr>
        <w:t>А.В.Загурский</w:t>
      </w:r>
      <w:proofErr w:type="spellEnd"/>
    </w:p>
    <w:p w14:paraId="60661DF2" w14:textId="05878C23" w:rsidR="00CD1185" w:rsidRPr="00D54365" w:rsidRDefault="00CD1185" w:rsidP="00D54365">
      <w:pPr>
        <w:spacing w:after="0" w:line="240" w:lineRule="auto"/>
        <w:ind w:firstLine="5812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«__»_______ 20___г.</w:t>
      </w:r>
    </w:p>
    <w:p w14:paraId="3572D4A3" w14:textId="77777777" w:rsidR="00CD1185" w:rsidRPr="00D54365" w:rsidRDefault="00CD1185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6CDF42E" w14:textId="66CCAEB5" w:rsidR="00CD1185" w:rsidRDefault="0073443D" w:rsidP="00D5436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D54365">
        <w:rPr>
          <w:rFonts w:ascii="Times New Roman" w:hAnsi="Times New Roman" w:cs="Times New Roman"/>
          <w:color w:val="111111"/>
          <w:sz w:val="24"/>
          <w:szCs w:val="24"/>
        </w:rPr>
        <w:t>План мероприятий по подготовке и проведению празднования 75-й годовщины Победы советского народа в Великой Отечественной войне</w:t>
      </w:r>
      <w:r w:rsidRPr="00D54365">
        <w:rPr>
          <w:rFonts w:ascii="Times New Roman" w:hAnsi="Times New Roman" w:cs="Times New Roman"/>
          <w:color w:val="111111"/>
          <w:sz w:val="24"/>
          <w:szCs w:val="24"/>
        </w:rPr>
        <w:br/>
        <w:t xml:space="preserve">в  </w:t>
      </w:r>
      <w:r w:rsidR="00CD1185" w:rsidRPr="00D54365">
        <w:rPr>
          <w:rFonts w:ascii="Times New Roman" w:hAnsi="Times New Roman" w:cs="Times New Roman"/>
          <w:color w:val="111111"/>
          <w:sz w:val="24"/>
          <w:szCs w:val="24"/>
        </w:rPr>
        <w:t>учреждениях образования Оршанского района</w:t>
      </w:r>
    </w:p>
    <w:p w14:paraId="555750DC" w14:textId="77777777" w:rsidR="00092011" w:rsidRPr="00D54365" w:rsidRDefault="00092011" w:rsidP="00D5436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tbl>
      <w:tblPr>
        <w:tblStyle w:val="a4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59"/>
        <w:gridCol w:w="1418"/>
        <w:gridCol w:w="2126"/>
      </w:tblGrid>
      <w:tr w:rsidR="0079025E" w:rsidRPr="00D54365" w14:paraId="2F4581B3" w14:textId="48E4C5CF" w:rsidTr="00EF3F3C">
        <w:tc>
          <w:tcPr>
            <w:tcW w:w="567" w:type="dxa"/>
          </w:tcPr>
          <w:p w14:paraId="757B602C" w14:textId="77777777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192561F0" w14:textId="77777777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14:paraId="6A2040C6" w14:textId="77777777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56E617FC" w14:textId="2BEC50AE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14:paraId="7AAC062C" w14:textId="77E2D968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0AF18119" w14:textId="658E45D4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14:paraId="0B857B95" w14:textId="05B2AD17" w:rsidR="00CD1185" w:rsidRPr="00D54365" w:rsidRDefault="00CD1185" w:rsidP="00D54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2579" w:rsidRPr="00D54365" w14:paraId="0EF6BA18" w14:textId="77777777" w:rsidTr="00EF3F3C">
        <w:tc>
          <w:tcPr>
            <w:tcW w:w="567" w:type="dxa"/>
          </w:tcPr>
          <w:p w14:paraId="4C77164B" w14:textId="64B174FA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0F9F0880" w14:textId="1646AE54" w:rsidR="00D52579" w:rsidRPr="00092011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мероприятиях республиканских патриотических акций: «Спасибо солдатам Победы за то, что не знаем войны», «Ваша Победа – наша свобода», «Доброе сердце ветеранам!», «Мы этой памяти верны»</w:t>
            </w:r>
            <w:r w:rsidR="000920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041298" w:rsidRPr="00D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011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092011" w:rsidRPr="0009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Спасибо за Победу!</w:t>
            </w:r>
            <w:r w:rsidR="0009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315D464" w14:textId="117B6533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5781DB84" w14:textId="1C908DF6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418" w:type="dxa"/>
          </w:tcPr>
          <w:p w14:paraId="2BCF32F7" w14:textId="5B0DBDD2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350B2137" w14:textId="65F1EE90" w:rsidR="00772F91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  <w:p w14:paraId="0D59FD42" w14:textId="309A80D1" w:rsidR="00041298" w:rsidRDefault="0004129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324CA386" w14:textId="503F222F" w:rsidR="00092011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46E309AB" w14:textId="77777777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579" w:rsidRPr="00D54365" w14:paraId="0D579AFA" w14:textId="77777777" w:rsidTr="00EF3F3C">
        <w:tc>
          <w:tcPr>
            <w:tcW w:w="567" w:type="dxa"/>
          </w:tcPr>
          <w:p w14:paraId="6744F3FE" w14:textId="29198869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5B514771" w14:textId="4FC39F91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благотворительных акций «Доброе сердце – ветеранам», «Забота», «Ветеран живет рядом»</w:t>
            </w:r>
          </w:p>
        </w:tc>
        <w:tc>
          <w:tcPr>
            <w:tcW w:w="1559" w:type="dxa"/>
          </w:tcPr>
          <w:p w14:paraId="582E90AB" w14:textId="611CE824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08EF8FD0" w14:textId="77777777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  <w:p w14:paraId="0D70C910" w14:textId="0E5EF1EF" w:rsidR="00772F91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1418" w:type="dxa"/>
          </w:tcPr>
          <w:p w14:paraId="3ADE3597" w14:textId="5C7F1083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1ECE4EC6" w14:textId="77777777" w:rsidR="00772F91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  <w:p w14:paraId="79BAC655" w14:textId="77777777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579" w:rsidRPr="00D54365" w14:paraId="5D665917" w14:textId="77777777" w:rsidTr="00EF3F3C">
        <w:tc>
          <w:tcPr>
            <w:tcW w:w="567" w:type="dxa"/>
          </w:tcPr>
          <w:p w14:paraId="75669DBC" w14:textId="5392FEBC" w:rsidR="00D52579" w:rsidRPr="00EF3F3C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58A07D08" w14:textId="62FFA25B" w:rsidR="00D52579" w:rsidRPr="00EF3F3C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районных этапах республиканских конкурсов: «</w:t>
            </w:r>
            <w:proofErr w:type="spellStart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Падарожжа</w:t>
            </w:r>
            <w:proofErr w:type="spellEnd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малай</w:t>
            </w:r>
            <w:proofErr w:type="spellEnd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радзіме</w:t>
            </w:r>
            <w:proofErr w:type="spellEnd"/>
            <w:r w:rsidR="00092011"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</w:t>
            </w:r>
          </w:p>
          <w:p w14:paraId="1FE98662" w14:textId="04045CF9" w:rsidR="00D52579" w:rsidRPr="00EF3F3C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Витебщина</w:t>
            </w:r>
            <w:proofErr w:type="spellEnd"/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Истории и современность»</w:t>
            </w:r>
            <w:r w:rsidR="00092011"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7CBE2310" w14:textId="5BE50077" w:rsidR="00D52579" w:rsidRPr="00EF3F3C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«Вахта памяти». «24 кадра Победы», «На добрую память»</w:t>
            </w:r>
            <w:r w:rsidR="00041298" w:rsidRPr="00EF3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041298" w:rsidRPr="00EF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«Салют Победы – 75!»</w:t>
            </w:r>
            <w:r w:rsidR="00D54365" w:rsidRPr="00EF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«Венок славы»</w:t>
            </w:r>
            <w:r w:rsidR="00EF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3F3C" w:rsidRPr="00EF3F3C">
              <w:rPr>
                <w:rFonts w:ascii="Times New Roman" w:hAnsi="Times New Roman" w:cs="Times New Roman"/>
                <w:sz w:val="24"/>
                <w:szCs w:val="24"/>
              </w:rPr>
              <w:t xml:space="preserve"> «Цветы Победы»</w:t>
            </w:r>
          </w:p>
        </w:tc>
        <w:tc>
          <w:tcPr>
            <w:tcW w:w="1559" w:type="dxa"/>
          </w:tcPr>
          <w:p w14:paraId="25542110" w14:textId="00623D45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27852D38" w14:textId="6229C1B7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418" w:type="dxa"/>
          </w:tcPr>
          <w:p w14:paraId="3B247EFB" w14:textId="6180CC70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73B74968" w14:textId="77777777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  <w:p w14:paraId="353E62C0" w14:textId="77777777" w:rsidR="00772F91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72ADDAE6" w14:textId="77777777" w:rsidR="00092011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02284186" w14:textId="74D5F0B3" w:rsidR="00EF3F3C" w:rsidRPr="00D54365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</w:tc>
      </w:tr>
      <w:tr w:rsidR="00D52579" w:rsidRPr="00D54365" w14:paraId="5944E6D2" w14:textId="77777777" w:rsidTr="00EF3F3C">
        <w:tc>
          <w:tcPr>
            <w:tcW w:w="567" w:type="dxa"/>
          </w:tcPr>
          <w:p w14:paraId="28BB3482" w14:textId="6946169A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30DA1A92" w14:textId="60891D68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тимуровской игре «</w:t>
            </w:r>
            <w:proofErr w:type="spellStart"/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ДобраДел</w:t>
            </w:r>
            <w:proofErr w:type="spellEnd"/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3A3A277C" w14:textId="23E07B5C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64098EB8" w14:textId="07B990E4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18" w:type="dxa"/>
          </w:tcPr>
          <w:p w14:paraId="5DB51E68" w14:textId="63A7CE46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E11FF0C" w14:textId="77777777" w:rsidR="00D52579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  <w:p w14:paraId="085C5566" w14:textId="0914BFA8" w:rsidR="00092011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</w:tc>
      </w:tr>
      <w:tr w:rsidR="00D52579" w:rsidRPr="00D54365" w14:paraId="05850CF7" w14:textId="77777777" w:rsidTr="00EF3F3C">
        <w:tc>
          <w:tcPr>
            <w:tcW w:w="567" w:type="dxa"/>
          </w:tcPr>
          <w:p w14:paraId="0810BC7B" w14:textId="7C09570F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051B6E2A" w14:textId="5C4F1A40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Республиканской патриотической квест-игре «По следам Победы…»</w:t>
            </w:r>
          </w:p>
        </w:tc>
        <w:tc>
          <w:tcPr>
            <w:tcW w:w="1559" w:type="dxa"/>
          </w:tcPr>
          <w:p w14:paraId="085DEC92" w14:textId="33E05379" w:rsidR="00D52579" w:rsidRPr="00D54365" w:rsidRDefault="00D5257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14:paraId="16495011" w14:textId="0D9614F9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18" w:type="dxa"/>
          </w:tcPr>
          <w:p w14:paraId="15916A67" w14:textId="1224CCD3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6ABBD2D" w14:textId="613A6E6F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2579" w:rsidRPr="00D54365" w14:paraId="5D1C80A7" w14:textId="77777777" w:rsidTr="00EF3F3C">
        <w:tc>
          <w:tcPr>
            <w:tcW w:w="567" w:type="dxa"/>
          </w:tcPr>
          <w:p w14:paraId="51D8610C" w14:textId="7AF80A4E" w:rsidR="00D52579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750FDB8E" w14:textId="57BFFA74" w:rsidR="00D52579" w:rsidRPr="00D54365" w:rsidRDefault="00772F91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посвящённы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110-летию</w:t>
            </w:r>
            <w:r w:rsidR="001F7081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К.Заслонова</w:t>
            </w:r>
            <w:proofErr w:type="spellEnd"/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920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Ради жизни на земле</w:t>
            </w:r>
            <w:r w:rsidR="000920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559" w:type="dxa"/>
          </w:tcPr>
          <w:p w14:paraId="7C66BA63" w14:textId="74D9463F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14:paraId="0C096613" w14:textId="12488787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5F9D8EFD" w14:textId="1D541BEE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3A836091" w14:textId="573A6E24" w:rsidR="00D52579" w:rsidRPr="00D54365" w:rsidRDefault="00772F9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79025E" w:rsidRPr="00D54365" w14:paraId="20D63FDC" w14:textId="052299E4" w:rsidTr="00EF3F3C">
        <w:tc>
          <w:tcPr>
            <w:tcW w:w="567" w:type="dxa"/>
          </w:tcPr>
          <w:p w14:paraId="63E32572" w14:textId="7DB5254C" w:rsidR="00CD1185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1C20655A" w14:textId="4577C58F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="00092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От парада надежды к параду Победы</w:t>
            </w:r>
            <w:r w:rsidR="00092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D01821C" w14:textId="77777777" w:rsidR="00CD1185" w:rsidRPr="00D54365" w:rsidRDefault="00CD118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24.01-28.02.2020</w:t>
            </w:r>
          </w:p>
          <w:p w14:paraId="21DCE67E" w14:textId="77777777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33D7A" w14:textId="3C87479C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и культуры 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</w:p>
        </w:tc>
        <w:tc>
          <w:tcPr>
            <w:tcW w:w="1418" w:type="dxa"/>
          </w:tcPr>
          <w:p w14:paraId="6FDA32A8" w14:textId="7C073B9F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1B767B06" w14:textId="736B07CD" w:rsidR="00CD1185" w:rsidRPr="00D54365" w:rsidRDefault="00CD118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</w:tc>
      </w:tr>
      <w:tr w:rsidR="00EF3F3C" w:rsidRPr="00D54365" w14:paraId="0EDAFF3F" w14:textId="77777777" w:rsidTr="00EF3F3C">
        <w:tc>
          <w:tcPr>
            <w:tcW w:w="567" w:type="dxa"/>
          </w:tcPr>
          <w:p w14:paraId="337DA0C6" w14:textId="2B310019" w:rsidR="00EF3F3C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758D93C8" w14:textId="7B8D4E26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смотр-конкурс </w:t>
            </w:r>
            <w:proofErr w:type="spellStart"/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>экотеатров</w:t>
            </w:r>
            <w:proofErr w:type="spellEnd"/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>,  агитбригад, флористических театров</w:t>
            </w:r>
          </w:p>
        </w:tc>
        <w:tc>
          <w:tcPr>
            <w:tcW w:w="1559" w:type="dxa"/>
          </w:tcPr>
          <w:p w14:paraId="536B6747" w14:textId="2947E45D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559" w:type="dxa"/>
          </w:tcPr>
          <w:p w14:paraId="5A65DFF0" w14:textId="3C636512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18" w:type="dxa"/>
          </w:tcPr>
          <w:p w14:paraId="114CEF87" w14:textId="2DFB924C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50607D03" w14:textId="6B541529" w:rsidR="00EF3F3C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4F8DD2C0" w14:textId="0C346056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07508" w:rsidRPr="00D54365" w14:paraId="79A8C59A" w14:textId="77777777" w:rsidTr="00EF3F3C">
        <w:tc>
          <w:tcPr>
            <w:tcW w:w="567" w:type="dxa"/>
          </w:tcPr>
          <w:p w14:paraId="3580BE2F" w14:textId="7C4372C9" w:rsidR="00D07508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64A2923F" w14:textId="336F4BA2" w:rsidR="00D07508" w:rsidRPr="00D54365" w:rsidRDefault="00D07508" w:rsidP="00D5436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Литературная акция «75 книг о войне»</w:t>
            </w:r>
          </w:p>
          <w:p w14:paraId="270CD21D" w14:textId="77777777" w:rsidR="00D07508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56F7D" w14:textId="16F2BE05" w:rsidR="00D07508" w:rsidRPr="00D54365" w:rsidRDefault="0009201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49F2D6CA" w14:textId="0D619D5F" w:rsidR="00D07508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0426EF0F" w14:textId="289B583D" w:rsidR="00D07508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4ADC699" w14:textId="2368C217" w:rsidR="00D07508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2579" w:rsidRPr="00D54365" w14:paraId="7BD3FE81" w14:textId="77777777" w:rsidTr="00EF3F3C">
        <w:tc>
          <w:tcPr>
            <w:tcW w:w="567" w:type="dxa"/>
          </w:tcPr>
          <w:p w14:paraId="2738FA49" w14:textId="4AFDF2C5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14:paraId="4FE67E76" w14:textId="224A25FF" w:rsidR="00D52579" w:rsidRPr="00D54365" w:rsidRDefault="00D52579" w:rsidP="00D5436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Проведение информационных часов: ««Годы и люди. «Моя малая Родина»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«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вспомнить страшно, и забыть нельзя»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«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Горжусь своими земляками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«Юные безусые герои, юными остались вы навек…»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«Долг и память»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«День памяти </w:t>
            </w:r>
            <w:proofErr w:type="spellStart"/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Хатынской</w:t>
            </w:r>
            <w:proofErr w:type="spellEnd"/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трагедии»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«Колокола Хатыни»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«Великая Победа»</w:t>
            </w:r>
            <w:r w:rsidR="00092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«Нам этот мир завещано беречь. Патриотизм глазами современной молодёжи»</w:t>
            </w:r>
          </w:p>
        </w:tc>
        <w:tc>
          <w:tcPr>
            <w:tcW w:w="1559" w:type="dxa"/>
          </w:tcPr>
          <w:p w14:paraId="588E5AB2" w14:textId="17D94676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Согласно графикам</w:t>
            </w:r>
          </w:p>
        </w:tc>
        <w:tc>
          <w:tcPr>
            <w:tcW w:w="1559" w:type="dxa"/>
          </w:tcPr>
          <w:p w14:paraId="683A32BB" w14:textId="0AEF82DB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1BB9287F" w14:textId="2FE59B4A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9534D94" w14:textId="19AE9177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79025E" w:rsidRPr="00D54365" w14:paraId="27316FD1" w14:textId="77777777" w:rsidTr="00EF3F3C">
        <w:tc>
          <w:tcPr>
            <w:tcW w:w="567" w:type="dxa"/>
          </w:tcPr>
          <w:p w14:paraId="26750945" w14:textId="2D7CF9E8" w:rsidR="0079025E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72F15708" w14:textId="492A8D9D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республиканского конкурса музеев боевой славы </w:t>
            </w:r>
            <w:r w:rsidR="00092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Их подвиг мы в сердце храним</w:t>
            </w:r>
            <w:r w:rsidR="00092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FA4CC3D" w14:textId="01338F02" w:rsidR="0079025E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>-апрель 2020</w:t>
            </w:r>
          </w:p>
        </w:tc>
        <w:tc>
          <w:tcPr>
            <w:tcW w:w="1559" w:type="dxa"/>
          </w:tcPr>
          <w:p w14:paraId="603BFD3A" w14:textId="536270E0" w:rsidR="0079025E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786E7554" w14:textId="27683DF8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  <w:r w:rsidR="00691378" w:rsidRPr="00D54365">
              <w:rPr>
                <w:rFonts w:ascii="Times New Roman" w:hAnsi="Times New Roman" w:cs="Times New Roman"/>
                <w:sz w:val="24"/>
                <w:szCs w:val="24"/>
              </w:rPr>
              <w:t>, руководители музеев</w:t>
            </w:r>
          </w:p>
        </w:tc>
        <w:tc>
          <w:tcPr>
            <w:tcW w:w="2126" w:type="dxa"/>
          </w:tcPr>
          <w:p w14:paraId="1FBB8B68" w14:textId="77777777" w:rsidR="002F1E7D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409820DC" w14:textId="3EF23C8B" w:rsidR="0079025E" w:rsidRPr="00D54365" w:rsidRDefault="002F1E7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91378"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EF3F3C" w:rsidRPr="00D54365" w14:paraId="2ECF6129" w14:textId="77777777" w:rsidTr="00EF3F3C">
        <w:tc>
          <w:tcPr>
            <w:tcW w:w="567" w:type="dxa"/>
          </w:tcPr>
          <w:p w14:paraId="6EFD5665" w14:textId="49F2558B" w:rsidR="00EF3F3C" w:rsidRPr="00683C01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14:paraId="07E8550F" w14:textId="2AF7460A" w:rsidR="00EF3F3C" w:rsidRPr="00683C01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конкурс</w:t>
            </w:r>
            <w:r w:rsidR="00683C01"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«Природа и судьбы людей».  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Номинации: </w:t>
            </w:r>
            <w:r w:rsidR="00683C01"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Жизнь во время войны</w:t>
            </w:r>
            <w:r w:rsidR="00683C01"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83C01"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Жизнь после войны</w:t>
            </w:r>
            <w:r w:rsidR="00683C01"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713D75E" w14:textId="2EF8171E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559" w:type="dxa"/>
          </w:tcPr>
          <w:p w14:paraId="4F3A36D2" w14:textId="798BF843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0755F1EE" w14:textId="2B2089AA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E971644" w14:textId="2F50A479" w:rsidR="00EF3F3C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072EF08F" w14:textId="4B44EF24" w:rsidR="00EF3F3C" w:rsidRPr="00D54365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683C01" w:rsidRPr="00D54365" w14:paraId="26E4D740" w14:textId="77777777" w:rsidTr="00EF3F3C">
        <w:tc>
          <w:tcPr>
            <w:tcW w:w="567" w:type="dxa"/>
          </w:tcPr>
          <w:p w14:paraId="61CEFFF0" w14:textId="5A381C04" w:rsidR="00683C01" w:rsidRPr="00683C01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14:paraId="5D3D8509" w14:textId="2F0AAFBA" w:rsidR="00683C01" w:rsidRPr="00683C01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кинорепортажей о социально-полезной и патриотической деятельности детских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Эко-объектив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C2584DC" w14:textId="5A1ABA38" w:rsidR="00683C01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559" w:type="dxa"/>
          </w:tcPr>
          <w:p w14:paraId="6666B68C" w14:textId="46105F2C" w:rsidR="00683C01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0D7615C5" w14:textId="23718693" w:rsidR="00683C01" w:rsidRPr="00D54365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5F5F7A6C" w14:textId="77777777" w:rsidR="00683C01" w:rsidRDefault="00683C01" w:rsidP="00683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062DD22E" w14:textId="6CE869D5" w:rsidR="00683C01" w:rsidRDefault="00683C01" w:rsidP="00683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683C01" w:rsidRPr="00D54365" w14:paraId="615DE333" w14:textId="77777777" w:rsidTr="00EF3F3C">
        <w:tc>
          <w:tcPr>
            <w:tcW w:w="567" w:type="dxa"/>
          </w:tcPr>
          <w:p w14:paraId="621D0DA1" w14:textId="1567CAAE" w:rsidR="00683C01" w:rsidRPr="00683C01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14:paraId="0FA0C89C" w14:textId="2F0577AD" w:rsidR="00683C01" w:rsidRPr="00683C01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«Зеленая планета глазами детей. Память и слава»</w:t>
            </w:r>
          </w:p>
        </w:tc>
        <w:tc>
          <w:tcPr>
            <w:tcW w:w="1559" w:type="dxa"/>
          </w:tcPr>
          <w:p w14:paraId="263CCA76" w14:textId="6F677548" w:rsidR="00683C01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559" w:type="dxa"/>
          </w:tcPr>
          <w:p w14:paraId="052FD6C7" w14:textId="081142FB" w:rsidR="00683C01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174F55D4" w14:textId="3DCD4A64" w:rsidR="00683C01" w:rsidRPr="00D54365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2E7DC2E" w14:textId="77777777" w:rsidR="00683C01" w:rsidRDefault="00683C01" w:rsidP="00683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599C6F12" w14:textId="73F6BCFB" w:rsidR="00683C01" w:rsidRDefault="00683C01" w:rsidP="00683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79025E" w:rsidRPr="00D54365" w14:paraId="3AB7945B" w14:textId="77777777" w:rsidTr="00EF3F3C">
        <w:tc>
          <w:tcPr>
            <w:tcW w:w="567" w:type="dxa"/>
          </w:tcPr>
          <w:p w14:paraId="5FFF18D0" w14:textId="5E187B6B" w:rsidR="00CD1185" w:rsidRPr="00D54365" w:rsidRDefault="0009201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5867BB01" w14:textId="74A68D49" w:rsidR="00CD1185" w:rsidRPr="00D54365" w:rsidRDefault="00CD118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сбор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От сердца к сердцу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E7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54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(подведения итогов благотворительных акций)</w:t>
            </w:r>
          </w:p>
        </w:tc>
        <w:tc>
          <w:tcPr>
            <w:tcW w:w="1559" w:type="dxa"/>
          </w:tcPr>
          <w:p w14:paraId="1E7DEE3B" w14:textId="3A033BBC" w:rsidR="00CD1185" w:rsidRPr="00D54365" w:rsidRDefault="00683C01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1378" w:rsidRPr="00D5436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</w:tcPr>
          <w:p w14:paraId="6029113E" w14:textId="4332B072" w:rsidR="00CD1185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ОРЦТДиМ</w:t>
            </w:r>
            <w:proofErr w:type="spellEnd"/>
          </w:p>
        </w:tc>
        <w:tc>
          <w:tcPr>
            <w:tcW w:w="1418" w:type="dxa"/>
          </w:tcPr>
          <w:p w14:paraId="22876020" w14:textId="47A6A347" w:rsidR="00CD1185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ГУО, совет ветеранов</w:t>
            </w:r>
          </w:p>
        </w:tc>
        <w:tc>
          <w:tcPr>
            <w:tcW w:w="2126" w:type="dxa"/>
          </w:tcPr>
          <w:p w14:paraId="3E7F74FB" w14:textId="6072EDE2" w:rsidR="00CD1185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E7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1F7081" w:rsidRPr="00D54365" w14:paraId="47D2E05F" w14:textId="14DAE7BB" w:rsidTr="00EF3F3C">
        <w:tc>
          <w:tcPr>
            <w:tcW w:w="567" w:type="dxa"/>
          </w:tcPr>
          <w:p w14:paraId="37BC7CA7" w14:textId="7A0E2432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035BE38B" w14:textId="16596C13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Торжественная линейка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помню! Я горжусь!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 дню юного патриота</w:t>
            </w:r>
          </w:p>
        </w:tc>
        <w:tc>
          <w:tcPr>
            <w:tcW w:w="1559" w:type="dxa"/>
          </w:tcPr>
          <w:p w14:paraId="1365CACA" w14:textId="033AB9CC" w:rsidR="00CD1185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378"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</w:tcPr>
          <w:p w14:paraId="143D301E" w14:textId="1BA7AC6A" w:rsidR="00CD1185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23C404C5" w14:textId="64F5F302" w:rsidR="00CD1185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CF8BA84" w14:textId="259F1C03" w:rsidR="00CD1185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1F7081" w:rsidRPr="00D54365" w14:paraId="08899C71" w14:textId="00EA2E11" w:rsidTr="00EF3F3C">
        <w:tc>
          <w:tcPr>
            <w:tcW w:w="567" w:type="dxa"/>
          </w:tcPr>
          <w:p w14:paraId="7FF664F7" w14:textId="1D7BF712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297EEC0F" w14:textId="733FB020" w:rsidR="00CD1185" w:rsidRPr="002F1E7D" w:rsidRDefault="00CD1185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смотр-конкурс строя и военно-патриотической песни среди октябрятских групп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честь Отчизны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5730FE1" w14:textId="509E801B" w:rsidR="00CD1185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378"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</w:tcPr>
          <w:p w14:paraId="602118F3" w14:textId="491F6D93" w:rsidR="00CD1185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E7D"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</w:t>
            </w:r>
            <w:proofErr w:type="spellStart"/>
            <w:r w:rsidR="002F1E7D" w:rsidRPr="00D54365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C49B930" w14:textId="13F96884" w:rsidR="00CD1185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1F87DC8C" w14:textId="77777777" w:rsidR="002F1E7D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32F5E578" w14:textId="2BDF68C8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91378"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79025E" w:rsidRPr="00D54365" w14:paraId="779EE53D" w14:textId="77777777" w:rsidTr="00EF3F3C">
        <w:tc>
          <w:tcPr>
            <w:tcW w:w="567" w:type="dxa"/>
          </w:tcPr>
          <w:p w14:paraId="6E95ED09" w14:textId="30286938" w:rsidR="0079025E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08B376E5" w14:textId="248B97FE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выездной семинар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Современные тенденции в деятельности школьного музея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Герои и подвиги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ГУО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№12 г.Орши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3DC401" w14:textId="77777777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14:paraId="71950751" w14:textId="77777777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7E4F625" w14:textId="77777777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3EA2B" w14:textId="5AB421EB" w:rsidR="0079025E" w:rsidRPr="002F1E7D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№12 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7FB4FB5" w14:textId="307EC956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Руководители музеев и музейных комнат, краеведческих уголков</w:t>
            </w:r>
          </w:p>
        </w:tc>
        <w:tc>
          <w:tcPr>
            <w:tcW w:w="2126" w:type="dxa"/>
          </w:tcPr>
          <w:p w14:paraId="5F2DB5A8" w14:textId="127D96B3" w:rsidR="0079025E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СШ №12 </w:t>
            </w:r>
            <w:r w:rsidR="002F1E7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52579" w:rsidRPr="00D54365" w14:paraId="1F192862" w14:textId="77777777" w:rsidTr="00EF3F3C">
        <w:tc>
          <w:tcPr>
            <w:tcW w:w="567" w:type="dxa"/>
          </w:tcPr>
          <w:p w14:paraId="1EBDDDA1" w14:textId="114DE125" w:rsidR="00D52579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02159A34" w14:textId="7BDAAFC5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митингах и шествиях:</w:t>
            </w:r>
          </w:p>
          <w:p w14:paraId="11C95D30" w14:textId="77777777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митинг у памятника воинам-интернационалистам;</w:t>
            </w:r>
          </w:p>
          <w:p w14:paraId="153537F0" w14:textId="77777777" w:rsidR="002F1E7D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  митинг,   посвященный   Дню  </w:t>
            </w:r>
          </w:p>
          <w:p w14:paraId="7508B8ED" w14:textId="4C5287EC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узника   фашистских</w:t>
            </w:r>
          </w:p>
          <w:p w14:paraId="6AAB5FAB" w14:textId="77777777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концлагерей;</w:t>
            </w:r>
          </w:p>
          <w:p w14:paraId="4B8221D3" w14:textId="6519DF0D" w:rsidR="00D52579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митинг и шествие, посвященные Дню Победы;</w:t>
            </w:r>
          </w:p>
          <w:p w14:paraId="2C8EDF99" w14:textId="3EC27D51" w:rsidR="002F1E7D" w:rsidRPr="00D54365" w:rsidRDefault="002F1E7D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Дню города;</w:t>
            </w:r>
          </w:p>
          <w:p w14:paraId="74EC3C48" w14:textId="10569835" w:rsidR="00D52579" w:rsidRPr="00D54365" w:rsidRDefault="00D52579" w:rsidP="002F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Дню Независимости Р</w:t>
            </w:r>
            <w:r w:rsidR="002F1E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еспублики 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</w:t>
            </w:r>
            <w:r w:rsidR="002F1E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еларусь</w:t>
            </w:r>
          </w:p>
        </w:tc>
        <w:tc>
          <w:tcPr>
            <w:tcW w:w="1559" w:type="dxa"/>
          </w:tcPr>
          <w:p w14:paraId="25D18B59" w14:textId="2FADAF37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апрель, май,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14:paraId="72DB8C1A" w14:textId="55B85DB7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</w:tcPr>
          <w:p w14:paraId="6B9AB92E" w14:textId="3F1276B4" w:rsidR="00D52579" w:rsidRPr="00D54365" w:rsidRDefault="0069137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9BEFDBE" w14:textId="665F8C02" w:rsidR="00D52579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EF3F3C" w:rsidRPr="00D54365" w14:paraId="057C61DD" w14:textId="77777777" w:rsidTr="00EF3F3C">
        <w:tc>
          <w:tcPr>
            <w:tcW w:w="567" w:type="dxa"/>
          </w:tcPr>
          <w:p w14:paraId="722BE6C2" w14:textId="1883EC5A" w:rsidR="00EF3F3C" w:rsidRPr="00EF3F3C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0" w:type="dxa"/>
          </w:tcPr>
          <w:p w14:paraId="19408A21" w14:textId="1C9BDB4B" w:rsidR="00EF3F3C" w:rsidRPr="00EF3F3C" w:rsidRDefault="00EF3F3C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республиканского  конкурса  по  благоустройству и озеленению  территорий  «Украсим  Беларусь цветами»</w:t>
            </w:r>
          </w:p>
        </w:tc>
        <w:tc>
          <w:tcPr>
            <w:tcW w:w="1559" w:type="dxa"/>
          </w:tcPr>
          <w:p w14:paraId="5BFFCBF5" w14:textId="797CA85E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ноябрь </w:t>
            </w:r>
          </w:p>
        </w:tc>
        <w:tc>
          <w:tcPr>
            <w:tcW w:w="1559" w:type="dxa"/>
          </w:tcPr>
          <w:p w14:paraId="7F406A24" w14:textId="5DE7AF6B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6534D5BF" w14:textId="3C765082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FC4E9A4" w14:textId="73E7BC2B" w:rsidR="00EF3F3C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36F8E52B" w14:textId="2455EF2A" w:rsidR="00EF3F3C" w:rsidRPr="00D54365" w:rsidRDefault="00EF3F3C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EF3F3C" w:rsidRPr="00D54365" w14:paraId="07932CBA" w14:textId="77777777" w:rsidTr="00EF3F3C">
        <w:tc>
          <w:tcPr>
            <w:tcW w:w="567" w:type="dxa"/>
          </w:tcPr>
          <w:p w14:paraId="0BC8A368" w14:textId="0EB26F3B" w:rsidR="00EF3F3C" w:rsidRPr="00EF3F3C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14:paraId="2B318893" w14:textId="2985097B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 акция «</w:t>
            </w:r>
            <w:proofErr w:type="spellStart"/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Сцяжынкамі</w:t>
            </w:r>
            <w:proofErr w:type="spellEnd"/>
            <w:r w:rsidRPr="00EF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Бацькаўшчыны</w:t>
            </w:r>
            <w:proofErr w:type="spellEnd"/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284663A" w14:textId="24BF6299" w:rsidR="00EF3F3C" w:rsidRPr="00EF3F3C" w:rsidRDefault="00EF3F3C" w:rsidP="00E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ноябрь </w:t>
            </w:r>
          </w:p>
          <w:p w14:paraId="2651474C" w14:textId="77777777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8E490" w14:textId="06D1C59D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16D51366" w14:textId="2B8A0597" w:rsidR="00EF3F3C" w:rsidRPr="00D54365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A95956A" w14:textId="77777777" w:rsidR="00EF3F3C" w:rsidRDefault="00EF3F3C" w:rsidP="00EF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0755F48B" w14:textId="4791D076" w:rsidR="00EF3F3C" w:rsidRDefault="00EF3F3C" w:rsidP="00EF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EF3F3C" w:rsidRPr="00D54365" w14:paraId="6B0D14BB" w14:textId="77777777" w:rsidTr="00EF3F3C">
        <w:tc>
          <w:tcPr>
            <w:tcW w:w="567" w:type="dxa"/>
          </w:tcPr>
          <w:p w14:paraId="7601EABF" w14:textId="3B2F0975" w:rsidR="00EF3F3C" w:rsidRPr="00EF3F3C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14:paraId="4297A38A" w14:textId="388E67DB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Конкурс отдельных арт-объектов и композиций на военную тематику «Многообразие вековых традиций»</w:t>
            </w:r>
          </w:p>
        </w:tc>
        <w:tc>
          <w:tcPr>
            <w:tcW w:w="1559" w:type="dxa"/>
          </w:tcPr>
          <w:p w14:paraId="4E69AC3D" w14:textId="6BA574AB" w:rsidR="00EF3F3C" w:rsidRPr="00EF3F3C" w:rsidRDefault="00EF3F3C" w:rsidP="00E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1559" w:type="dxa"/>
          </w:tcPr>
          <w:p w14:paraId="47018876" w14:textId="23654A72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14:paraId="20DCEAB7" w14:textId="45B9607E" w:rsidR="00EF3F3C" w:rsidRPr="00EF3F3C" w:rsidRDefault="00EF3F3C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5374A782" w14:textId="77777777" w:rsidR="00EF3F3C" w:rsidRPr="00EF3F3C" w:rsidRDefault="00EF3F3C" w:rsidP="00EF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56252BC5" w14:textId="3D4B1426" w:rsidR="00EF3F3C" w:rsidRPr="00EF3F3C" w:rsidRDefault="00EF3F3C" w:rsidP="00EF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F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2579" w:rsidRPr="00D54365" w14:paraId="7DFBBB30" w14:textId="77777777" w:rsidTr="00EF3F3C">
        <w:tc>
          <w:tcPr>
            <w:tcW w:w="567" w:type="dxa"/>
          </w:tcPr>
          <w:p w14:paraId="27CF820E" w14:textId="641BC51C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14:paraId="5EBD2D00" w14:textId="7FC30A80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</w:t>
            </w:r>
            <w:r w:rsidR="00691378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проведени</w:t>
            </w:r>
            <w:r w:rsidR="00691378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Месячника </w:t>
            </w:r>
            <w:r w:rsidR="00A573B2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военно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-патриотического воспитания </w:t>
            </w:r>
            <w:r w:rsidRPr="002F1E7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559" w:type="dxa"/>
          </w:tcPr>
          <w:p w14:paraId="1A7431A5" w14:textId="220A6888" w:rsidR="00D52579" w:rsidRPr="00D54365" w:rsidRDefault="00A573B2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</w:tcPr>
          <w:p w14:paraId="76A135D8" w14:textId="76BC1D2C" w:rsidR="00D52579" w:rsidRPr="00D54365" w:rsidRDefault="00A573B2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По плану месячника</w:t>
            </w:r>
          </w:p>
        </w:tc>
        <w:tc>
          <w:tcPr>
            <w:tcW w:w="1418" w:type="dxa"/>
          </w:tcPr>
          <w:p w14:paraId="219B946F" w14:textId="186C45DC" w:rsidR="00D52579" w:rsidRPr="00D54365" w:rsidRDefault="00A573B2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9485558" w14:textId="77777777" w:rsidR="002F1E7D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689A2EA1" w14:textId="16FF0749" w:rsidR="00D52579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573B2"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52579" w:rsidRPr="00D54365" w14:paraId="4E56EB27" w14:textId="77777777" w:rsidTr="00EF3F3C">
        <w:tc>
          <w:tcPr>
            <w:tcW w:w="567" w:type="dxa"/>
          </w:tcPr>
          <w:p w14:paraId="71386B45" w14:textId="2312D215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14:paraId="4E277763" w14:textId="688AB4A2" w:rsidR="00A573B2" w:rsidRPr="00D54365" w:rsidRDefault="00A573B2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встреч учащихся школ с ветеранами Великой</w:t>
            </w:r>
          </w:p>
          <w:p w14:paraId="5B1BE93B" w14:textId="03F22624" w:rsidR="00A573B2" w:rsidRPr="00D54365" w:rsidRDefault="00A573B2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Отечественной войны, узниками</w:t>
            </w:r>
            <w:r w:rsidR="002F1E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ветеранами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Вооруженных Сил Республики</w:t>
            </w:r>
          </w:p>
          <w:p w14:paraId="1C782723" w14:textId="7BADE653" w:rsidR="00D52579" w:rsidRPr="00D54365" w:rsidRDefault="00A573B2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Беларусь, воинами-интернационалистами -</w:t>
            </w:r>
            <w:r w:rsidR="002F1E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52579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«Расскажите нам о тех временах»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88220F0" w14:textId="68F007FF" w:rsidR="00D52579" w:rsidRPr="00D54365" w:rsidRDefault="00A573B2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43366C02" w14:textId="36FF3759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19DA53E2" w14:textId="789A5554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7D0BFB2" w14:textId="34B1AF54" w:rsidR="00D52579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2579" w:rsidRPr="00D54365" w14:paraId="6DFC36E2" w14:textId="77777777" w:rsidTr="00EF3F3C">
        <w:tc>
          <w:tcPr>
            <w:tcW w:w="567" w:type="dxa"/>
          </w:tcPr>
          <w:p w14:paraId="40066C0F" w14:textId="5FF14A6D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14:paraId="516C54FD" w14:textId="37110C5E" w:rsidR="00D52579" w:rsidRPr="00D54365" w:rsidRDefault="00D5257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кинофильмов «Брестская крепость», «Они сражались за Родину», «В бой идут одни старики»</w:t>
            </w:r>
            <w:r w:rsidR="003236DD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59" w:type="dxa"/>
          </w:tcPr>
          <w:p w14:paraId="44054A12" w14:textId="207DF0EC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19F77E6A" w14:textId="5C2A5E34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46B9753C" w14:textId="3359DB45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53D358A3" w14:textId="1DF2A86B" w:rsidR="00D52579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79025E" w:rsidRPr="00D54365" w14:paraId="320B7C18" w14:textId="2DF417E2" w:rsidTr="00EF3F3C">
        <w:tc>
          <w:tcPr>
            <w:tcW w:w="567" w:type="dxa"/>
          </w:tcPr>
          <w:p w14:paraId="26FCE3C8" w14:textId="56F6B4ED" w:rsidR="00CD1185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14:paraId="7D2E3649" w14:textId="5E03D759" w:rsidR="00CD1185" w:rsidRPr="002F1E7D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смотр-конкурс пионерских парадно-церемониальных групп </w:t>
            </w:r>
            <w:r w:rsidR="002F1E7D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Твёрже шаг, Пионерия!</w:t>
            </w:r>
            <w:r w:rsidR="002F1E7D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59" w:type="dxa"/>
          </w:tcPr>
          <w:p w14:paraId="24C962F2" w14:textId="4863CA29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06384D21" w14:textId="557BB093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4A2C77EF" w14:textId="3065FBE3" w:rsidR="00CD118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1CA2996D" w14:textId="77777777" w:rsidR="00CD118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08450349" w14:textId="2C9C5452" w:rsidR="002F1E7D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79025E" w:rsidRPr="00D54365" w14:paraId="10CEF420" w14:textId="77777777" w:rsidTr="00EF3F3C">
        <w:tc>
          <w:tcPr>
            <w:tcW w:w="567" w:type="dxa"/>
          </w:tcPr>
          <w:p w14:paraId="0E949450" w14:textId="626C8BBC" w:rsidR="0079025E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750A756F" w14:textId="34EC27DA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героико-патриотической акции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Автопоезд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Сёстры Хатыни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D482241" w14:textId="76441ABC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1559" w:type="dxa"/>
          </w:tcPr>
          <w:p w14:paraId="4356E610" w14:textId="7724C8E1" w:rsidR="0079025E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418" w:type="dxa"/>
          </w:tcPr>
          <w:p w14:paraId="77C4D478" w14:textId="2EA670FC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2 учащихся объединения по интересам 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Юные экскурсоводы</w:t>
            </w:r>
            <w:r w:rsidR="002F1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ОРЦФКТКДиМ</w:t>
            </w:r>
            <w:proofErr w:type="spellEnd"/>
          </w:p>
        </w:tc>
        <w:tc>
          <w:tcPr>
            <w:tcW w:w="2126" w:type="dxa"/>
          </w:tcPr>
          <w:p w14:paraId="5517E592" w14:textId="359C16E1" w:rsidR="0079025E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ОРЦФКТКДиМ</w:t>
            </w:r>
            <w:proofErr w:type="spellEnd"/>
          </w:p>
        </w:tc>
      </w:tr>
      <w:tr w:rsidR="00D54365" w:rsidRPr="00D54365" w14:paraId="01834D30" w14:textId="77777777" w:rsidTr="00EF3F3C">
        <w:tc>
          <w:tcPr>
            <w:tcW w:w="567" w:type="dxa"/>
          </w:tcPr>
          <w:p w14:paraId="76F6865D" w14:textId="305ECE3F" w:rsidR="00D54365" w:rsidRPr="00D54365" w:rsidRDefault="002F1E7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16F89803" w14:textId="5F416949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в рамках ХХ районного фестиваля творчества детей и молодёжи «Буду звездой» на темы: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«Салют, Победа!»,</w:t>
            </w:r>
          </w:p>
          <w:p w14:paraId="6A8D9D03" w14:textId="4860A0EE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«Мир наш - Земля»</w:t>
            </w:r>
          </w:p>
        </w:tc>
        <w:tc>
          <w:tcPr>
            <w:tcW w:w="1559" w:type="dxa"/>
          </w:tcPr>
          <w:p w14:paraId="55CD6669" w14:textId="71DE3C0B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43DEC0AE" w14:textId="46EBC097" w:rsidR="00D54365" w:rsidRPr="00D54365" w:rsidRDefault="00D5436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Галерея </w:t>
            </w:r>
            <w:proofErr w:type="spellStart"/>
            <w:r w:rsidR="00716E8F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Громыко</w:t>
            </w:r>
            <w:proofErr w:type="spellEnd"/>
          </w:p>
        </w:tc>
        <w:tc>
          <w:tcPr>
            <w:tcW w:w="1418" w:type="dxa"/>
          </w:tcPr>
          <w:p w14:paraId="5392BAB0" w14:textId="7AA0AEE4" w:rsidR="00D54365" w:rsidRPr="00D54365" w:rsidRDefault="00716E8F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8CA1F09" w14:textId="77777777" w:rsidR="00716E8F" w:rsidRDefault="00716E8F" w:rsidP="00716E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3F10C5DC" w14:textId="4D1562A0" w:rsidR="00D54365" w:rsidRPr="00D54365" w:rsidRDefault="00716E8F" w:rsidP="00716E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84070" w:rsidRPr="00D54365" w14:paraId="64105D33" w14:textId="77777777" w:rsidTr="00EF3F3C">
        <w:tc>
          <w:tcPr>
            <w:tcW w:w="567" w:type="dxa"/>
          </w:tcPr>
          <w:p w14:paraId="33368DB3" w14:textId="6C4D4B08" w:rsidR="0079025E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4EE6DFB9" w14:textId="1362FB54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героико-патриотической акции 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Поезд Памяти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A2191EE" w14:textId="5DF417C5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</w:tcPr>
          <w:p w14:paraId="44E80325" w14:textId="550AF28D" w:rsidR="0079025E" w:rsidRPr="00D54365" w:rsidRDefault="00A872DB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418" w:type="dxa"/>
          </w:tcPr>
          <w:p w14:paraId="13CD7850" w14:textId="137EED96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2 уч-ся СШ №17</w:t>
            </w:r>
          </w:p>
        </w:tc>
        <w:tc>
          <w:tcPr>
            <w:tcW w:w="2126" w:type="dxa"/>
          </w:tcPr>
          <w:p w14:paraId="4C8D4EAF" w14:textId="5B5221ED" w:rsidR="0079025E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 СШ №17</w:t>
            </w:r>
          </w:p>
        </w:tc>
      </w:tr>
      <w:tr w:rsidR="001F7081" w:rsidRPr="00D54365" w14:paraId="7B102505" w14:textId="77777777" w:rsidTr="00EF3F3C">
        <w:tc>
          <w:tcPr>
            <w:tcW w:w="567" w:type="dxa"/>
          </w:tcPr>
          <w:p w14:paraId="676FE350" w14:textId="1C63AE79" w:rsidR="0079025E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14:paraId="4A707504" w14:textId="75E742BD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Районный турнир знатоков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Их  именами  названы…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745E515" w14:textId="2F50F69A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59" w:type="dxa"/>
          </w:tcPr>
          <w:p w14:paraId="2F722D2C" w14:textId="711C5589" w:rsidR="0079025E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418" w:type="dxa"/>
          </w:tcPr>
          <w:p w14:paraId="4A3BC2F5" w14:textId="4481EB06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Подучётная</w:t>
            </w:r>
            <w:proofErr w:type="spellEnd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учащихся</w:t>
            </w:r>
          </w:p>
        </w:tc>
        <w:tc>
          <w:tcPr>
            <w:tcW w:w="2126" w:type="dxa"/>
          </w:tcPr>
          <w:p w14:paraId="71B2FFE7" w14:textId="29465ED0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ОРЦФКТКДиМ</w:t>
            </w:r>
            <w:proofErr w:type="spellEnd"/>
          </w:p>
        </w:tc>
      </w:tr>
      <w:tr w:rsidR="0079025E" w:rsidRPr="00D54365" w14:paraId="322DC2C2" w14:textId="77777777" w:rsidTr="00EF3F3C">
        <w:tc>
          <w:tcPr>
            <w:tcW w:w="567" w:type="dxa"/>
          </w:tcPr>
          <w:p w14:paraId="521210E4" w14:textId="2F6C15D0" w:rsidR="0079025E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14:paraId="1A1ECC34" w14:textId="6A00CF03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выездной семинар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деятельности музейной  комнаты им. Героя Советского Союза 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Ю.Смирнова</w:t>
            </w:r>
            <w:proofErr w:type="spellEnd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ГУО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имени              Ю.В. Смирнова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A8CA469" w14:textId="76B2781C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14:paraId="708C087D" w14:textId="0EC03078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ГУО                    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           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Смирнова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72E9407" w14:textId="2A6181FB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музеев и музейных комнат, краеведчес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уголков</w:t>
            </w:r>
          </w:p>
        </w:tc>
        <w:tc>
          <w:tcPr>
            <w:tcW w:w="2126" w:type="dxa"/>
          </w:tcPr>
          <w:p w14:paraId="4E9B43A5" w14:textId="7287194D" w:rsidR="00716E8F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ОРЦФКТКДиМ</w:t>
            </w:r>
            <w:proofErr w:type="spellEnd"/>
          </w:p>
          <w:p w14:paraId="60F1AAAE" w14:textId="7E1033AC" w:rsidR="0079025E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84070" w:rsidRPr="00D54365" w14:paraId="03690A49" w14:textId="77777777" w:rsidTr="00EF3F3C">
        <w:tc>
          <w:tcPr>
            <w:tcW w:w="567" w:type="dxa"/>
          </w:tcPr>
          <w:p w14:paraId="3C7069BC" w14:textId="27FCB938" w:rsidR="00D84070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14:paraId="3F951F39" w14:textId="53785986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Создание фотозон «</w:t>
            </w:r>
            <w:r w:rsidRPr="00D543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Спасибо деду за победу!», «75 мирных лет», «Навстречу великой Победе!»,  «Помним сердцем»,  «Нашей Победе – 75!»,  «Я помню! Я горжусь!»</w:t>
            </w:r>
          </w:p>
        </w:tc>
        <w:tc>
          <w:tcPr>
            <w:tcW w:w="1559" w:type="dxa"/>
          </w:tcPr>
          <w:p w14:paraId="56DBA3F3" w14:textId="136194AA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14:paraId="432D7DBD" w14:textId="2EB5D5DE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433D9B0B" w14:textId="7C9845B9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D71D79A" w14:textId="6B4F482A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2579" w:rsidRPr="00D54365" w14:paraId="1BCA1B0C" w14:textId="77777777" w:rsidTr="00EF3F3C">
        <w:tc>
          <w:tcPr>
            <w:tcW w:w="567" w:type="dxa"/>
          </w:tcPr>
          <w:p w14:paraId="3C69A12D" w14:textId="3CC61300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14:paraId="3B5918B5" w14:textId="337C6132" w:rsidR="00D52579" w:rsidRPr="00D54365" w:rsidRDefault="00D5257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Выставка-напоминание к Международному Дню освобождения узников фашистских концлагерей</w:t>
            </w:r>
          </w:p>
        </w:tc>
        <w:tc>
          <w:tcPr>
            <w:tcW w:w="1559" w:type="dxa"/>
          </w:tcPr>
          <w:p w14:paraId="6415BE07" w14:textId="1BAF7397" w:rsidR="00D52579" w:rsidRPr="00D54365" w:rsidRDefault="00D5257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14:paraId="3128106C" w14:textId="64BD3314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690ADF11" w14:textId="77777777" w:rsidR="00D52579" w:rsidRPr="00D54365" w:rsidRDefault="00D5257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C753A" w14:textId="0FD803C7" w:rsidR="00D52579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84070" w:rsidRPr="00D54365" w14:paraId="757EB92D" w14:textId="225EE5F3" w:rsidTr="00EF3F3C">
        <w:tc>
          <w:tcPr>
            <w:tcW w:w="567" w:type="dxa"/>
          </w:tcPr>
          <w:p w14:paraId="7DA47F27" w14:textId="614199F0" w:rsidR="00CD1185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14:paraId="174FCD6E" w14:textId="252A7F11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</w:tcPr>
          <w:p w14:paraId="7209ACD4" w14:textId="652F37AE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1559" w:type="dxa"/>
          </w:tcPr>
          <w:p w14:paraId="76663DA4" w14:textId="56F50FDF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5BA1A3B4" w14:textId="4AACC2E7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75BA32E" w14:textId="762C5103" w:rsidR="003236DD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2DA867EE" w14:textId="5BCB2468" w:rsidR="00CD1185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1F7081" w:rsidRPr="00D54365" w14:paraId="5EEEBFD1" w14:textId="77777777" w:rsidTr="00EF3F3C">
        <w:tc>
          <w:tcPr>
            <w:tcW w:w="567" w:type="dxa"/>
          </w:tcPr>
          <w:p w14:paraId="5432A0A8" w14:textId="203BAA7F" w:rsidR="001F7081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14:paraId="354A3A6D" w14:textId="625A38F2" w:rsidR="001F7081" w:rsidRPr="00D54365" w:rsidRDefault="001F708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ХХ  районный  фестиваль  творчества  детей и молодёжи «Буду  звездой»</w:t>
            </w:r>
            <w:r w:rsidR="0071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темы: 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«Салют, Победа!», «</w:t>
            </w:r>
            <w:r w:rsidR="00716E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r w:rsidR="0071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Земля!» </w:t>
            </w:r>
          </w:p>
        </w:tc>
        <w:tc>
          <w:tcPr>
            <w:tcW w:w="1559" w:type="dxa"/>
          </w:tcPr>
          <w:p w14:paraId="7BB048ED" w14:textId="3872C279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34EAAA6E" w14:textId="56A39240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ДКЖ</w:t>
            </w:r>
          </w:p>
        </w:tc>
        <w:tc>
          <w:tcPr>
            <w:tcW w:w="1418" w:type="dxa"/>
          </w:tcPr>
          <w:p w14:paraId="2998FB07" w14:textId="329DACE8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CE316CE" w14:textId="5EF6D036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1F7081" w:rsidRPr="00D54365" w14:paraId="4CCA9B43" w14:textId="77777777" w:rsidTr="00EF3F3C">
        <w:tc>
          <w:tcPr>
            <w:tcW w:w="567" w:type="dxa"/>
          </w:tcPr>
          <w:p w14:paraId="0A096E90" w14:textId="6B9A7A86" w:rsidR="001F7081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14:paraId="26E3401D" w14:textId="4A61EC3F" w:rsidR="001F7081" w:rsidRPr="00D54365" w:rsidRDefault="001F708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тематических уголков в классах «Мы помним героев В</w:t>
            </w:r>
            <w:r w:rsidR="00716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еликой Отечественной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», «Наши земляки – герои В</w:t>
            </w:r>
            <w:r w:rsidR="00716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еликой Отечественной войны</w:t>
            </w: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71F5C0B" w14:textId="0B36B272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14:paraId="091B0517" w14:textId="0CE2D542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6C9EF6D4" w14:textId="4C8446D0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9701B0D" w14:textId="242B0D62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79025E" w:rsidRPr="00D54365" w14:paraId="3F662244" w14:textId="77777777" w:rsidTr="00EF3F3C">
        <w:tc>
          <w:tcPr>
            <w:tcW w:w="567" w:type="dxa"/>
          </w:tcPr>
          <w:p w14:paraId="11364FF7" w14:textId="6853D9A6" w:rsidR="0079025E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6BA66E06" w14:textId="5FDFCF79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героико-краеведческая  олимпиада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AD7DE54" w14:textId="0FBAE220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14:paraId="767929FC" w14:textId="608C0CCC" w:rsidR="0079025E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214C90ED" w14:textId="25EBB90E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07508"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9-10 классов 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126" w:type="dxa"/>
          </w:tcPr>
          <w:p w14:paraId="253CC0D0" w14:textId="77777777" w:rsidR="00716E8F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116088A0" w14:textId="56DB1C8A" w:rsidR="0079025E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84070" w:rsidRPr="00D54365" w14:paraId="23E4EDCC" w14:textId="3488DAAC" w:rsidTr="00EF3F3C">
        <w:tc>
          <w:tcPr>
            <w:tcW w:w="567" w:type="dxa"/>
          </w:tcPr>
          <w:p w14:paraId="1992DB20" w14:textId="4D97C022" w:rsidR="00CD1185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718FE718" w14:textId="7453A7A0" w:rsidR="00CD1185" w:rsidRPr="00D54365" w:rsidRDefault="00CD1185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Спортивно-патриотическая игра для октябрят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="007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F170B18" w14:textId="542A5576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7BFE43EC" w14:textId="22C9F51B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в/ч 5524</w:t>
            </w:r>
          </w:p>
        </w:tc>
        <w:tc>
          <w:tcPr>
            <w:tcW w:w="1418" w:type="dxa"/>
          </w:tcPr>
          <w:p w14:paraId="2D2EE2F6" w14:textId="5408C834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139D181" w14:textId="1AE3907C" w:rsidR="00CD1185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1F7081" w:rsidRPr="00D54365" w14:paraId="57BCAD03" w14:textId="77777777" w:rsidTr="00EF3F3C">
        <w:tc>
          <w:tcPr>
            <w:tcW w:w="567" w:type="dxa"/>
          </w:tcPr>
          <w:p w14:paraId="2D7ACB7B" w14:textId="50340A6B" w:rsidR="001F7081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5ADCFD2E" w14:textId="543B78F5" w:rsidR="001F7081" w:rsidRPr="00D54365" w:rsidRDefault="001F7081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 воздушных змеев «Салют Победа-75»</w:t>
            </w:r>
          </w:p>
        </w:tc>
        <w:tc>
          <w:tcPr>
            <w:tcW w:w="1559" w:type="dxa"/>
          </w:tcPr>
          <w:p w14:paraId="6AE9C332" w14:textId="62004110" w:rsidR="001F7081" w:rsidRPr="00D54365" w:rsidRDefault="001F708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24F24E2D" w14:textId="3572E81E" w:rsidR="001F7081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основания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г.Орши</w:t>
            </w:r>
            <w:proofErr w:type="spellEnd"/>
          </w:p>
        </w:tc>
        <w:tc>
          <w:tcPr>
            <w:tcW w:w="1418" w:type="dxa"/>
          </w:tcPr>
          <w:p w14:paraId="7EADD54F" w14:textId="244E4DE9" w:rsidR="001F7081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6DDD240B" w14:textId="48E1B717" w:rsidR="001F7081" w:rsidRPr="00D54365" w:rsidRDefault="001F708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ОРЦТТДиМ</w:t>
            </w:r>
            <w:proofErr w:type="spellEnd"/>
          </w:p>
        </w:tc>
      </w:tr>
      <w:tr w:rsidR="00D55231" w:rsidRPr="00D54365" w14:paraId="52BCB753" w14:textId="77777777" w:rsidTr="00EF3F3C">
        <w:tc>
          <w:tcPr>
            <w:tcW w:w="567" w:type="dxa"/>
          </w:tcPr>
          <w:p w14:paraId="2E38FF72" w14:textId="14F0F390" w:rsidR="00D55231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14:paraId="5BAC8E21" w14:textId="178BEC31" w:rsidR="00D55231" w:rsidRPr="00EA51C5" w:rsidRDefault="006C290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A51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 «</w:t>
            </w:r>
            <w:r w:rsidR="00D55231" w:rsidRPr="00EA51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Фургон-хронограф</w:t>
            </w:r>
            <w:r w:rsidR="00EA51C5" w:rsidRPr="00EA51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«Автографы Победы»</w:t>
            </w:r>
          </w:p>
        </w:tc>
        <w:tc>
          <w:tcPr>
            <w:tcW w:w="1559" w:type="dxa"/>
          </w:tcPr>
          <w:p w14:paraId="05D58067" w14:textId="14C0D7B8" w:rsidR="00D55231" w:rsidRPr="00EA51C5" w:rsidRDefault="00D5523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6AAB9EEC" w14:textId="504A1C4B" w:rsidR="00D55231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418" w:type="dxa"/>
          </w:tcPr>
          <w:p w14:paraId="54FCA3B7" w14:textId="058EA6D4" w:rsidR="00D55231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B7BC8B3" w14:textId="77777777" w:rsidR="00D55231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16C13E81" w14:textId="77777777" w:rsidR="00716E8F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23E88AA7" w14:textId="77777777" w:rsidR="00716E8F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ОРЦТТДиМ</w:t>
            </w:r>
            <w:proofErr w:type="spellEnd"/>
          </w:p>
          <w:p w14:paraId="7B219777" w14:textId="3ADD8742" w:rsidR="00716E8F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ОРЭБЦДиМ</w:t>
            </w:r>
            <w:proofErr w:type="spellEnd"/>
          </w:p>
        </w:tc>
      </w:tr>
      <w:tr w:rsidR="00691378" w:rsidRPr="00D54365" w14:paraId="05A900F5" w14:textId="77777777" w:rsidTr="00EF3F3C">
        <w:tc>
          <w:tcPr>
            <w:tcW w:w="567" w:type="dxa"/>
          </w:tcPr>
          <w:p w14:paraId="4D48B9AE" w14:textId="478C3DD7" w:rsidR="00691378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14:paraId="7A082BCA" w14:textId="40F61BDB" w:rsidR="00691378" w:rsidRPr="00D54365" w:rsidRDefault="00691378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Всебелорусская акция «Беларусь помнит…»</w:t>
            </w:r>
          </w:p>
        </w:tc>
        <w:tc>
          <w:tcPr>
            <w:tcW w:w="1559" w:type="dxa"/>
          </w:tcPr>
          <w:p w14:paraId="2684CD96" w14:textId="234DC094" w:rsidR="00691378" w:rsidRPr="00D54365" w:rsidRDefault="00691378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1559" w:type="dxa"/>
          </w:tcPr>
          <w:p w14:paraId="4FCFA7DE" w14:textId="1B97F684" w:rsidR="00691378" w:rsidRPr="00D54365" w:rsidRDefault="00716E8F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освободителям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г.Орши</w:t>
            </w:r>
            <w:proofErr w:type="spellEnd"/>
          </w:p>
        </w:tc>
        <w:tc>
          <w:tcPr>
            <w:tcW w:w="1418" w:type="dxa"/>
          </w:tcPr>
          <w:p w14:paraId="6C67C836" w14:textId="10D9D9EC" w:rsidR="00691378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C4BA905" w14:textId="2878530F" w:rsidR="003236DD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6478B447" w14:textId="314FFF01" w:rsidR="00691378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52579" w:rsidRPr="00D54365" w14:paraId="6BCA815C" w14:textId="77777777" w:rsidTr="00EF3F3C">
        <w:tc>
          <w:tcPr>
            <w:tcW w:w="567" w:type="dxa"/>
          </w:tcPr>
          <w:p w14:paraId="58CB8F49" w14:textId="0F83D86A" w:rsidR="00D52579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14:paraId="1444C035" w14:textId="597B9EA8" w:rsidR="00D52579" w:rsidRPr="00D54365" w:rsidRDefault="00D5257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праздничной программы</w:t>
            </w:r>
            <w:r w:rsidR="00D54365"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54365"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 твои, Победа, внуки!»</w:t>
            </w:r>
          </w:p>
        </w:tc>
        <w:tc>
          <w:tcPr>
            <w:tcW w:w="1559" w:type="dxa"/>
          </w:tcPr>
          <w:p w14:paraId="2C8E7F2E" w14:textId="0013AE22" w:rsidR="00D52579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71B1DDF3" w14:textId="6505BEDF" w:rsidR="00D52579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города</w:t>
            </w:r>
          </w:p>
        </w:tc>
        <w:tc>
          <w:tcPr>
            <w:tcW w:w="1418" w:type="dxa"/>
          </w:tcPr>
          <w:p w14:paraId="4F9CB61A" w14:textId="22342D68" w:rsidR="00D52579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4138C9E7" w14:textId="77777777" w:rsidR="006C2909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6BE055AB" w14:textId="77777777" w:rsidR="00D52579" w:rsidRDefault="006C290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  <w:p w14:paraId="4A02E2FB" w14:textId="04EC35E6" w:rsidR="006C2909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ADE" w:rsidRPr="00D54365" w14:paraId="0E51123C" w14:textId="77777777" w:rsidTr="00EF3F3C">
        <w:tc>
          <w:tcPr>
            <w:tcW w:w="567" w:type="dxa"/>
          </w:tcPr>
          <w:p w14:paraId="7ED5BD88" w14:textId="0BACF4F4" w:rsidR="00475ADE" w:rsidRPr="006C2909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14:paraId="68D4FFF7" w14:textId="255BB047" w:rsidR="00475ADE" w:rsidRPr="006C2909" w:rsidRDefault="006C2909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2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475ADE" w:rsidRPr="006C2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Велосипед</w:t>
            </w:r>
            <w:r w:rsidRPr="006C2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C2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by</w:t>
            </w:r>
            <w:r w:rsidRPr="006C2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4E6CA6C8" w14:textId="6D1F78BD" w:rsidR="00475AD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14:paraId="394730C1" w14:textId="7B20191E" w:rsidR="00475AD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1418" w:type="dxa"/>
          </w:tcPr>
          <w:p w14:paraId="7B263DBE" w14:textId="19708FAF" w:rsidR="00475ADE" w:rsidRPr="00D54365" w:rsidRDefault="006C290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</w:t>
            </w:r>
          </w:p>
        </w:tc>
        <w:tc>
          <w:tcPr>
            <w:tcW w:w="2126" w:type="dxa"/>
          </w:tcPr>
          <w:p w14:paraId="4FEBF425" w14:textId="77777777" w:rsidR="006C2909" w:rsidRDefault="006C2909" w:rsidP="006C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051B95DE" w14:textId="74DC6C67" w:rsidR="00475AD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1F7081" w:rsidRPr="00D54365" w14:paraId="2858E8D1" w14:textId="77777777" w:rsidTr="00EF3F3C">
        <w:tc>
          <w:tcPr>
            <w:tcW w:w="567" w:type="dxa"/>
          </w:tcPr>
          <w:p w14:paraId="070A7861" w14:textId="29F035D9" w:rsidR="001F7081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14:paraId="37B8C9B3" w14:textId="6C4D15D2" w:rsidR="001F7081" w:rsidRPr="00D54365" w:rsidRDefault="001F7081" w:rsidP="00D543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4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«Живая память» - цветочные насаждения на территории школы или обелиска</w:t>
            </w:r>
          </w:p>
        </w:tc>
        <w:tc>
          <w:tcPr>
            <w:tcW w:w="1559" w:type="dxa"/>
          </w:tcPr>
          <w:p w14:paraId="471EB52A" w14:textId="7F8C6A57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14:paraId="0018DDA2" w14:textId="4B515A14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ГУО, территории обелисков</w:t>
            </w:r>
          </w:p>
        </w:tc>
        <w:tc>
          <w:tcPr>
            <w:tcW w:w="1418" w:type="dxa"/>
          </w:tcPr>
          <w:p w14:paraId="54FB4D5E" w14:textId="0B232991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406226B4" w14:textId="77777777" w:rsidR="006C2909" w:rsidRDefault="006C290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ОРЭБЦДиМ</w:t>
            </w:r>
            <w:proofErr w:type="spellEnd"/>
          </w:p>
          <w:p w14:paraId="47D3EDDC" w14:textId="51262B90" w:rsidR="001F7081" w:rsidRPr="00D54365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84070" w:rsidRPr="00D54365" w14:paraId="0DA9F83F" w14:textId="77777777" w:rsidTr="00EF3F3C">
        <w:tc>
          <w:tcPr>
            <w:tcW w:w="567" w:type="dxa"/>
          </w:tcPr>
          <w:p w14:paraId="1A8B2A97" w14:textId="726DFB40" w:rsidR="0079025E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14:paraId="67EDB520" w14:textId="1AA02B00" w:rsidR="0079025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 музеев учреждений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25E" w:rsidRPr="00D54365">
              <w:rPr>
                <w:rFonts w:ascii="Times New Roman" w:hAnsi="Times New Roman" w:cs="Times New Roman"/>
                <w:sz w:val="24"/>
                <w:szCs w:val="24"/>
              </w:rPr>
              <w:t>Память народа в надёжных руках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741F18A" w14:textId="77777777" w:rsidR="0079025E" w:rsidRPr="00D54365" w:rsidRDefault="0079025E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54A7766" w14:textId="0D9E65A9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357AD" w14:textId="0F63B7E9" w:rsidR="0079025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18" w:type="dxa"/>
          </w:tcPr>
          <w:p w14:paraId="2AD75699" w14:textId="67832299" w:rsidR="0079025E" w:rsidRPr="00D54365" w:rsidRDefault="0079025E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222201C0" w14:textId="528DFED3" w:rsidR="0079025E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</w:tc>
      </w:tr>
      <w:tr w:rsidR="00D54365" w:rsidRPr="00D54365" w14:paraId="1D24E717" w14:textId="77777777" w:rsidTr="00EF3F3C">
        <w:tc>
          <w:tcPr>
            <w:tcW w:w="567" w:type="dxa"/>
          </w:tcPr>
          <w:p w14:paraId="77654F09" w14:textId="271E10A2" w:rsidR="00D54365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70" w:type="dxa"/>
          </w:tcPr>
          <w:p w14:paraId="0495F686" w14:textId="3C9E0759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Концерт-поздравление творческих коллективов учреждений образования, посвящённый  Дню  города «Гордимся  малой  родиной   своей…»</w:t>
            </w:r>
          </w:p>
        </w:tc>
        <w:tc>
          <w:tcPr>
            <w:tcW w:w="1559" w:type="dxa"/>
          </w:tcPr>
          <w:p w14:paraId="081F2C9A" w14:textId="4313780D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14:paraId="2EFED315" w14:textId="37BD584E" w:rsidR="00D54365" w:rsidRPr="00D54365" w:rsidRDefault="00D5436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r w:rsidR="0000668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418" w:type="dxa"/>
          </w:tcPr>
          <w:p w14:paraId="00F49CE2" w14:textId="05F3F291" w:rsidR="00D54365" w:rsidRP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ГУО</w:t>
            </w:r>
          </w:p>
        </w:tc>
        <w:tc>
          <w:tcPr>
            <w:tcW w:w="2126" w:type="dxa"/>
          </w:tcPr>
          <w:p w14:paraId="4BD48B1C" w14:textId="77777777" w:rsidR="00D54365" w:rsidRDefault="00D5436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43332BD2" w14:textId="5EDFBFD5" w:rsidR="00D54365" w:rsidRPr="00D54365" w:rsidRDefault="00D5436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54365" w:rsidRPr="00D54365" w14:paraId="1F8BDC82" w14:textId="77777777" w:rsidTr="00EF3F3C">
        <w:tc>
          <w:tcPr>
            <w:tcW w:w="567" w:type="dxa"/>
          </w:tcPr>
          <w:p w14:paraId="6309D10A" w14:textId="4D4287DC" w:rsidR="00D54365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0AA56486" w14:textId="53973800" w:rsidR="00D54365" w:rsidRPr="00D54365" w:rsidRDefault="00D54365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 литературно-музыкальная  гостиная  «Победа в сердце каждого живёт…» для   школьных оздоровительных  и профильных лагерей</w:t>
            </w:r>
          </w:p>
        </w:tc>
        <w:tc>
          <w:tcPr>
            <w:tcW w:w="1559" w:type="dxa"/>
          </w:tcPr>
          <w:p w14:paraId="060E0DC6" w14:textId="7063C385" w:rsid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14:paraId="64331508" w14:textId="164D76A8" w:rsidR="00D54365" w:rsidRDefault="00D54365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</w:tc>
        <w:tc>
          <w:tcPr>
            <w:tcW w:w="1418" w:type="dxa"/>
          </w:tcPr>
          <w:p w14:paraId="16BAC547" w14:textId="17D9C2B5" w:rsidR="00D54365" w:rsidRDefault="00D54365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профильны</w:t>
            </w:r>
            <w:r w:rsidR="0000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лагер</w:t>
            </w:r>
            <w:r w:rsidR="0000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14:paraId="6B32A7FB" w14:textId="77777777" w:rsidR="00D54365" w:rsidRDefault="0000668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162EE174" w14:textId="3464AD49" w:rsidR="00006689" w:rsidRDefault="0000668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006689" w:rsidRPr="00D54365" w14:paraId="6115978C" w14:textId="77777777" w:rsidTr="00EF3F3C">
        <w:tc>
          <w:tcPr>
            <w:tcW w:w="567" w:type="dxa"/>
          </w:tcPr>
          <w:p w14:paraId="601FC3AE" w14:textId="480C72E4" w:rsidR="00006689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3DA2DBBA" w14:textId="663B1B6E" w:rsidR="00006689" w:rsidRPr="00006689" w:rsidRDefault="00006689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6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программа ко Дню Независимости  Республики  Беларусь «Синеокая   моя,  Беларусь»</w:t>
            </w:r>
          </w:p>
        </w:tc>
        <w:tc>
          <w:tcPr>
            <w:tcW w:w="1559" w:type="dxa"/>
          </w:tcPr>
          <w:p w14:paraId="2BD44F87" w14:textId="519CDBB2" w:rsidR="00006689" w:rsidRDefault="0000668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14:paraId="0AFBC989" w14:textId="3776CD08" w:rsidR="00006689" w:rsidRDefault="0000668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города</w:t>
            </w:r>
          </w:p>
        </w:tc>
        <w:tc>
          <w:tcPr>
            <w:tcW w:w="1418" w:type="dxa"/>
          </w:tcPr>
          <w:p w14:paraId="786F37ED" w14:textId="36C4A52A" w:rsidR="00006689" w:rsidRDefault="00006689" w:rsidP="00D54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ГУО</w:t>
            </w:r>
          </w:p>
        </w:tc>
        <w:tc>
          <w:tcPr>
            <w:tcW w:w="2126" w:type="dxa"/>
          </w:tcPr>
          <w:p w14:paraId="01FAA620" w14:textId="77777777" w:rsidR="00006689" w:rsidRDefault="00006689" w:rsidP="00006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5DC170EA" w14:textId="07C3C264" w:rsidR="00006689" w:rsidRDefault="00006689" w:rsidP="00006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ГУО</w:t>
            </w:r>
          </w:p>
        </w:tc>
      </w:tr>
      <w:tr w:rsidR="00D84070" w:rsidRPr="00D54365" w14:paraId="60DA71C3" w14:textId="77777777" w:rsidTr="00EF3F3C">
        <w:tc>
          <w:tcPr>
            <w:tcW w:w="567" w:type="dxa"/>
          </w:tcPr>
          <w:p w14:paraId="150FCCFD" w14:textId="45A5A916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3C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1A37CAEC" w14:textId="3A58C588" w:rsidR="00D84070" w:rsidRPr="006C2909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Участие в областном этапе международной военно-патриотической игры </w:t>
            </w:r>
            <w:r w:rsidR="006C2909"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Зарница</w:t>
            </w:r>
            <w:r w:rsidR="006C2909" w:rsidRPr="00D5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9707E5F" w14:textId="269A1E48" w:rsidR="00D84070" w:rsidRPr="00D54365" w:rsidRDefault="00006689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070"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6C2909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1559" w:type="dxa"/>
          </w:tcPr>
          <w:p w14:paraId="1BACFD06" w14:textId="56BC9B1E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18" w:type="dxa"/>
          </w:tcPr>
          <w:p w14:paraId="567381FB" w14:textId="01823CCD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1315B27B" w14:textId="77777777" w:rsidR="006C2909" w:rsidRDefault="003236DD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ОРЦТДиМ</w:t>
            </w:r>
            <w:proofErr w:type="spellEnd"/>
          </w:p>
          <w:p w14:paraId="284E59DE" w14:textId="629C15AB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84070" w:rsidRPr="00D54365" w14:paraId="66064036" w14:textId="77777777" w:rsidTr="00EF3F3C">
        <w:tc>
          <w:tcPr>
            <w:tcW w:w="567" w:type="dxa"/>
          </w:tcPr>
          <w:p w14:paraId="75DD2626" w14:textId="32691FFE" w:rsidR="00D84070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14:paraId="400D8148" w14:textId="7468205D" w:rsidR="00D84070" w:rsidRPr="00D54365" w:rsidRDefault="00D84070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</w:t>
            </w:r>
            <w:r w:rsidR="006C2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Орша героическая</w:t>
            </w:r>
            <w:r w:rsidR="006C2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1257C33" w14:textId="34183D36" w:rsidR="00D84070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</w:tcPr>
          <w:p w14:paraId="761A9095" w14:textId="712C57C2" w:rsidR="00D84070" w:rsidRPr="00D54365" w:rsidRDefault="0000668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 экскурсии</w:t>
            </w:r>
          </w:p>
        </w:tc>
        <w:tc>
          <w:tcPr>
            <w:tcW w:w="1418" w:type="dxa"/>
          </w:tcPr>
          <w:p w14:paraId="74299F15" w14:textId="3FC97D09" w:rsidR="00D84070" w:rsidRPr="00D54365" w:rsidRDefault="00D07508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0427608F" w14:textId="59AE8007" w:rsidR="003236DD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7BC8EBAD" w14:textId="3E64088D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  <w:tr w:rsidR="00D84070" w:rsidRPr="00D54365" w14:paraId="534F69A4" w14:textId="77777777" w:rsidTr="00EF3F3C">
        <w:tc>
          <w:tcPr>
            <w:tcW w:w="567" w:type="dxa"/>
          </w:tcPr>
          <w:p w14:paraId="2C3B15D0" w14:textId="5CF96F3B" w:rsidR="00D84070" w:rsidRPr="00D54365" w:rsidRDefault="00683C01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14:paraId="71C0A74C" w14:textId="247FE157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="006C29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Музей в чемодане: история предметов Великой Отечественной войны</w:t>
            </w:r>
            <w:r w:rsidR="006C29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6DF0D8B" w14:textId="3AABD7B0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</w:tcPr>
          <w:p w14:paraId="36173595" w14:textId="1005BEB3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14:paraId="336F75CA" w14:textId="34E31D9C" w:rsidR="00D84070" w:rsidRPr="00D54365" w:rsidRDefault="00D84070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6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ГУО</w:t>
            </w:r>
          </w:p>
        </w:tc>
        <w:tc>
          <w:tcPr>
            <w:tcW w:w="2126" w:type="dxa"/>
          </w:tcPr>
          <w:p w14:paraId="4834901C" w14:textId="4771993E" w:rsidR="003236DD" w:rsidRPr="00D54365" w:rsidRDefault="003236DD" w:rsidP="00D5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65">
              <w:rPr>
                <w:rFonts w:ascii="Times New Roman" w:hAnsi="Times New Roman" w:cs="Times New Roman"/>
                <w:sz w:val="24"/>
                <w:szCs w:val="24"/>
              </w:rPr>
              <w:t>ОРЦФКТиКДиМ</w:t>
            </w:r>
            <w:proofErr w:type="spellEnd"/>
          </w:p>
          <w:p w14:paraId="560685FF" w14:textId="56B86C92" w:rsidR="00D84070" w:rsidRPr="00D54365" w:rsidRDefault="006C2909" w:rsidP="00D54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6DD" w:rsidRPr="00D54365">
              <w:rPr>
                <w:rFonts w:ascii="Times New Roman" w:hAnsi="Times New Roman" w:cs="Times New Roman"/>
                <w:sz w:val="24"/>
                <w:szCs w:val="24"/>
              </w:rPr>
              <w:t>уководители ГУО</w:t>
            </w:r>
          </w:p>
        </w:tc>
      </w:tr>
    </w:tbl>
    <w:p w14:paraId="715D3B4B" w14:textId="77777777" w:rsidR="00CD1185" w:rsidRPr="00D54365" w:rsidRDefault="00CD1185" w:rsidP="00D54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E1FF6" w14:textId="77777777" w:rsidR="0073443D" w:rsidRPr="00D54365" w:rsidRDefault="0073443D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432FAF90" w14:textId="77777777" w:rsidR="00FA436B" w:rsidRPr="00D54365" w:rsidRDefault="00FA436B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542634E8" w14:textId="682D0638" w:rsidR="003236DD" w:rsidRDefault="003236DD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2547FBE" w14:textId="1EB556FF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DD7263E" w14:textId="31E2D571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6231D60" w14:textId="6C2AD718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428AB126" w14:textId="5DBADB57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47D7EF5" w14:textId="3D7C5B7D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6CEA61F" w14:textId="20C7D9B1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DF71A64" w14:textId="7BBC45EA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00D32F2D" w14:textId="40C58CEA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75BBD65B" w14:textId="421B5533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DA04DFC" w14:textId="79DC88D2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1C79DD0C" w14:textId="0A21D979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4FA0AEB4" w14:textId="625B0E9F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5A4CE4CB" w14:textId="52F22353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E42105A" w14:textId="377A276F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6447A5E3" w14:textId="2BB3EA21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3029C6B6" w14:textId="4DB8FBF9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4CA760B7" w14:textId="4C361D7A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5315B8B8" w14:textId="035C5E2A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09951347" w14:textId="3711501A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E3ACFF6" w14:textId="2148D408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01FAEB36" w14:textId="121E21DB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9057A9F" w14:textId="523DE8BF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2C16D010" w14:textId="0238C624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5715FBC3" w14:textId="016859E3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1B4D0F1E" w14:textId="7649A778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02AAAD6E" w14:textId="68CC165F" w:rsidR="00683C01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1FFFB109" w14:textId="77777777" w:rsidR="00683C01" w:rsidRPr="00D54365" w:rsidRDefault="00683C01" w:rsidP="00D5436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14:paraId="1CD37EE2" w14:textId="65748727" w:rsidR="00FA436B" w:rsidRPr="00D54365" w:rsidRDefault="001F7081" w:rsidP="00F20B7B">
      <w:pPr>
        <w:pStyle w:val="a3"/>
        <w:spacing w:before="0" w:beforeAutospacing="0" w:after="0" w:afterAutospacing="0"/>
        <w:jc w:val="both"/>
      </w:pPr>
      <w:r w:rsidRPr="00D54365">
        <w:rPr>
          <w:color w:val="000000"/>
        </w:rPr>
        <w:lastRenderedPageBreak/>
        <w:t xml:space="preserve"> </w:t>
      </w:r>
    </w:p>
    <w:sectPr w:rsidR="00FA436B" w:rsidRPr="00D54365" w:rsidSect="00CD118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41"/>
    <w:multiLevelType w:val="multilevel"/>
    <w:tmpl w:val="629A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728D9"/>
    <w:multiLevelType w:val="multilevel"/>
    <w:tmpl w:val="A21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268E1"/>
    <w:multiLevelType w:val="multilevel"/>
    <w:tmpl w:val="BCB0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41AF2"/>
    <w:multiLevelType w:val="multilevel"/>
    <w:tmpl w:val="FAC8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87D0B"/>
    <w:multiLevelType w:val="multilevel"/>
    <w:tmpl w:val="E582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F72F3"/>
    <w:multiLevelType w:val="multilevel"/>
    <w:tmpl w:val="3CFA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24C14"/>
    <w:multiLevelType w:val="multilevel"/>
    <w:tmpl w:val="DB8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0550E"/>
    <w:multiLevelType w:val="multilevel"/>
    <w:tmpl w:val="74B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3359"/>
    <w:multiLevelType w:val="multilevel"/>
    <w:tmpl w:val="3654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736A9"/>
    <w:multiLevelType w:val="multilevel"/>
    <w:tmpl w:val="497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71ECC"/>
    <w:multiLevelType w:val="multilevel"/>
    <w:tmpl w:val="3C0E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36105"/>
    <w:multiLevelType w:val="multilevel"/>
    <w:tmpl w:val="89C4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A5BA5"/>
    <w:multiLevelType w:val="multilevel"/>
    <w:tmpl w:val="198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5436E"/>
    <w:multiLevelType w:val="multilevel"/>
    <w:tmpl w:val="27C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E055E"/>
    <w:multiLevelType w:val="multilevel"/>
    <w:tmpl w:val="44A8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E6BAA"/>
    <w:multiLevelType w:val="multilevel"/>
    <w:tmpl w:val="530A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709FD"/>
    <w:multiLevelType w:val="multilevel"/>
    <w:tmpl w:val="CA64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82102"/>
    <w:multiLevelType w:val="multilevel"/>
    <w:tmpl w:val="26C4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2622B"/>
    <w:multiLevelType w:val="multilevel"/>
    <w:tmpl w:val="AA40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F5D0D"/>
    <w:multiLevelType w:val="multilevel"/>
    <w:tmpl w:val="285E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75452"/>
    <w:multiLevelType w:val="multilevel"/>
    <w:tmpl w:val="2070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F2820"/>
    <w:multiLevelType w:val="multilevel"/>
    <w:tmpl w:val="066C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D34CA"/>
    <w:multiLevelType w:val="multilevel"/>
    <w:tmpl w:val="CCCA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A5D4F"/>
    <w:multiLevelType w:val="multilevel"/>
    <w:tmpl w:val="F9D2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24088"/>
    <w:multiLevelType w:val="multilevel"/>
    <w:tmpl w:val="E70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22B62"/>
    <w:multiLevelType w:val="multilevel"/>
    <w:tmpl w:val="1C8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458FE"/>
    <w:multiLevelType w:val="multilevel"/>
    <w:tmpl w:val="C770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E3C3B"/>
    <w:multiLevelType w:val="multilevel"/>
    <w:tmpl w:val="DD4E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71DC8"/>
    <w:multiLevelType w:val="multilevel"/>
    <w:tmpl w:val="6DAE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B7730"/>
    <w:multiLevelType w:val="multilevel"/>
    <w:tmpl w:val="59E6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20579"/>
    <w:multiLevelType w:val="multilevel"/>
    <w:tmpl w:val="237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77D7E"/>
    <w:multiLevelType w:val="multilevel"/>
    <w:tmpl w:val="1C24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10195"/>
    <w:multiLevelType w:val="multilevel"/>
    <w:tmpl w:val="D15C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8"/>
    <w:lvlOverride w:ilvl="0">
      <w:startOverride w:val="2"/>
    </w:lvlOverride>
  </w:num>
  <w:num w:numId="3">
    <w:abstractNumId w:val="2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30"/>
    <w:lvlOverride w:ilvl="0">
      <w:startOverride w:val="7"/>
    </w:lvlOverride>
  </w:num>
  <w:num w:numId="8">
    <w:abstractNumId w:val="17"/>
    <w:lvlOverride w:ilvl="0">
      <w:startOverride w:val="8"/>
    </w:lvlOverride>
  </w:num>
  <w:num w:numId="9">
    <w:abstractNumId w:val="29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23"/>
    <w:lvlOverride w:ilvl="0">
      <w:startOverride w:val="13"/>
    </w:lvlOverride>
  </w:num>
  <w:num w:numId="14">
    <w:abstractNumId w:val="18"/>
    <w:lvlOverride w:ilvl="0">
      <w:startOverride w:val="14"/>
    </w:lvlOverride>
  </w:num>
  <w:num w:numId="15">
    <w:abstractNumId w:val="21"/>
    <w:lvlOverride w:ilvl="0">
      <w:startOverride w:val="15"/>
    </w:lvlOverride>
  </w:num>
  <w:num w:numId="16">
    <w:abstractNumId w:val="12"/>
    <w:lvlOverride w:ilvl="0">
      <w:startOverride w:val="16"/>
    </w:lvlOverride>
  </w:num>
  <w:num w:numId="17">
    <w:abstractNumId w:val="26"/>
    <w:lvlOverride w:ilvl="0">
      <w:startOverride w:val="17"/>
    </w:lvlOverride>
  </w:num>
  <w:num w:numId="18">
    <w:abstractNumId w:val="6"/>
    <w:lvlOverride w:ilvl="0">
      <w:startOverride w:val="18"/>
    </w:lvlOverride>
  </w:num>
  <w:num w:numId="19">
    <w:abstractNumId w:val="22"/>
    <w:lvlOverride w:ilvl="0">
      <w:startOverride w:val="19"/>
    </w:lvlOverride>
  </w:num>
  <w:num w:numId="20">
    <w:abstractNumId w:val="10"/>
    <w:lvlOverride w:ilvl="0">
      <w:startOverride w:val="20"/>
    </w:lvlOverride>
  </w:num>
  <w:num w:numId="21">
    <w:abstractNumId w:val="32"/>
    <w:lvlOverride w:ilvl="0">
      <w:startOverride w:val="21"/>
    </w:lvlOverride>
  </w:num>
  <w:num w:numId="22">
    <w:abstractNumId w:val="28"/>
    <w:lvlOverride w:ilvl="0">
      <w:startOverride w:val="22"/>
    </w:lvlOverride>
  </w:num>
  <w:num w:numId="23">
    <w:abstractNumId w:val="25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13"/>
    <w:lvlOverride w:ilvl="0">
      <w:startOverride w:val="25"/>
    </w:lvlOverride>
  </w:num>
  <w:num w:numId="26">
    <w:abstractNumId w:val="7"/>
    <w:lvlOverride w:ilvl="0">
      <w:startOverride w:val="27"/>
    </w:lvlOverride>
  </w:num>
  <w:num w:numId="27">
    <w:abstractNumId w:val="3"/>
    <w:lvlOverride w:ilvl="0">
      <w:startOverride w:val="28"/>
    </w:lvlOverride>
  </w:num>
  <w:num w:numId="28">
    <w:abstractNumId w:val="9"/>
    <w:lvlOverride w:ilvl="0">
      <w:startOverride w:val="29"/>
    </w:lvlOverride>
  </w:num>
  <w:num w:numId="29">
    <w:abstractNumId w:val="19"/>
    <w:lvlOverride w:ilvl="0">
      <w:startOverride w:val="30"/>
    </w:lvlOverride>
  </w:num>
  <w:num w:numId="30">
    <w:abstractNumId w:val="27"/>
    <w:lvlOverride w:ilvl="0">
      <w:startOverride w:val="31"/>
    </w:lvlOverride>
  </w:num>
  <w:num w:numId="31">
    <w:abstractNumId w:val="5"/>
    <w:lvlOverride w:ilvl="0">
      <w:startOverride w:val="32"/>
    </w:lvlOverride>
  </w:num>
  <w:num w:numId="32">
    <w:abstractNumId w:val="1"/>
    <w:lvlOverride w:ilvl="0">
      <w:startOverride w:val="33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D"/>
    <w:rsid w:val="00006689"/>
    <w:rsid w:val="00041298"/>
    <w:rsid w:val="00092011"/>
    <w:rsid w:val="001F7081"/>
    <w:rsid w:val="00271E27"/>
    <w:rsid w:val="002F1E7D"/>
    <w:rsid w:val="003236DD"/>
    <w:rsid w:val="00475ADE"/>
    <w:rsid w:val="00683C01"/>
    <w:rsid w:val="00691378"/>
    <w:rsid w:val="006C2909"/>
    <w:rsid w:val="00702429"/>
    <w:rsid w:val="00716E8F"/>
    <w:rsid w:val="0073443D"/>
    <w:rsid w:val="00772F91"/>
    <w:rsid w:val="0079025E"/>
    <w:rsid w:val="008C2AD5"/>
    <w:rsid w:val="00911B35"/>
    <w:rsid w:val="00A573B2"/>
    <w:rsid w:val="00A872DB"/>
    <w:rsid w:val="00CD1185"/>
    <w:rsid w:val="00D07508"/>
    <w:rsid w:val="00D52579"/>
    <w:rsid w:val="00D54365"/>
    <w:rsid w:val="00D55231"/>
    <w:rsid w:val="00D84070"/>
    <w:rsid w:val="00DE2DB3"/>
    <w:rsid w:val="00EA51C5"/>
    <w:rsid w:val="00EF3F3C"/>
    <w:rsid w:val="00F20B7B"/>
    <w:rsid w:val="00FA436B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C822"/>
  <w15:chartTrackingRefBased/>
  <w15:docId w15:val="{DD062793-A48F-4D5E-B16B-2B9CEEEE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D1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79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Хаткевич</dc:creator>
  <cp:keywords/>
  <dc:description/>
  <cp:lastModifiedBy>Хаткевич</cp:lastModifiedBy>
  <cp:revision>13</cp:revision>
  <cp:lastPrinted>2020-02-14T08:08:00Z</cp:lastPrinted>
  <dcterms:created xsi:type="dcterms:W3CDTF">2020-02-10T10:27:00Z</dcterms:created>
  <dcterms:modified xsi:type="dcterms:W3CDTF">2020-02-17T09:26:00Z</dcterms:modified>
</cp:coreProperties>
</file>