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F2" w:rsidRDefault="00840FF2" w:rsidP="00840FF2">
      <w:pPr>
        <w:pStyle w:val="ConsPlusNonformat"/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Pr="00C56E1D">
        <w:rPr>
          <w:b/>
          <w:sz w:val="24"/>
          <w:szCs w:val="24"/>
        </w:rPr>
        <w:t>ЛАНК ЗАЯВЛЕНИЯ</w:t>
      </w:r>
    </w:p>
    <w:p w:rsidR="00840FF2" w:rsidRDefault="00840FF2" w:rsidP="00840FF2">
      <w:pPr>
        <w:pStyle w:val="ConsPlusNonformat"/>
        <w:widowControl/>
        <w:ind w:left="-540"/>
        <w:rPr>
          <w:b/>
          <w:sz w:val="24"/>
          <w:szCs w:val="24"/>
        </w:rPr>
      </w:pPr>
    </w:p>
    <w:p w:rsidR="00840FF2" w:rsidRPr="001836FA" w:rsidRDefault="00840FF2" w:rsidP="00840FF2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Оршанский</w:t>
      </w:r>
      <w:r>
        <w:rPr>
          <w:sz w:val="30"/>
          <w:szCs w:val="30"/>
        </w:rPr>
        <w:t xml:space="preserve"> районный  исполнительный комитет</w:t>
      </w:r>
    </w:p>
    <w:p w:rsidR="00840FF2" w:rsidRPr="00087C5F" w:rsidRDefault="00840FF2" w:rsidP="00840FF2">
      <w:pPr>
        <w:ind w:left="4500" w:right="-185"/>
        <w:rPr>
          <w:i/>
          <w:sz w:val="30"/>
          <w:szCs w:val="30"/>
        </w:rPr>
      </w:pPr>
      <w:r w:rsidRPr="00087C5F">
        <w:rPr>
          <w:i/>
          <w:sz w:val="30"/>
          <w:szCs w:val="30"/>
        </w:rPr>
        <w:t>________________________________</w:t>
      </w:r>
    </w:p>
    <w:p w:rsidR="00840FF2" w:rsidRPr="002E6310" w:rsidRDefault="00840FF2" w:rsidP="00840FF2">
      <w:pPr>
        <w:pStyle w:val="ConsNonformat"/>
        <w:widowControl/>
        <w:ind w:left="4500" w:right="-185"/>
        <w:rPr>
          <w:rFonts w:ascii="Times New Roman" w:hAnsi="Times New Roman" w:cs="Times New Roman"/>
        </w:rPr>
      </w:pPr>
      <w:r w:rsidRPr="002E6310">
        <w:rPr>
          <w:rFonts w:ascii="Times New Roman" w:hAnsi="Times New Roman" w:cs="Times New Roman"/>
        </w:rPr>
        <w:t xml:space="preserve">                             (фамилия, имя, отчество)</w:t>
      </w:r>
    </w:p>
    <w:p w:rsidR="00840FF2" w:rsidRPr="00087C5F" w:rsidRDefault="00840FF2" w:rsidP="00840FF2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 w:rsidRPr="00087C5F">
        <w:rPr>
          <w:rFonts w:ascii="Times New Roman" w:hAnsi="Times New Roman" w:cs="Times New Roman"/>
          <w:i/>
          <w:sz w:val="30"/>
          <w:szCs w:val="30"/>
        </w:rPr>
        <w:t>________________________________</w:t>
      </w:r>
    </w:p>
    <w:p w:rsidR="00840FF2" w:rsidRPr="00087C5F" w:rsidRDefault="00840FF2" w:rsidP="00840FF2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 w:rsidRPr="00087C5F">
        <w:rPr>
          <w:rFonts w:ascii="Times New Roman" w:hAnsi="Times New Roman" w:cs="Times New Roman"/>
          <w:i/>
          <w:sz w:val="30"/>
          <w:szCs w:val="30"/>
        </w:rPr>
        <w:t>________________________________</w:t>
      </w:r>
    </w:p>
    <w:p w:rsidR="00840FF2" w:rsidRPr="002E6310" w:rsidRDefault="00840FF2" w:rsidP="00840FF2">
      <w:pPr>
        <w:pStyle w:val="ConsNonformat"/>
        <w:widowControl/>
        <w:ind w:left="4500" w:right="-185"/>
        <w:rPr>
          <w:rFonts w:ascii="Times New Roman" w:hAnsi="Times New Roman" w:cs="Times New Roman"/>
        </w:rPr>
      </w:pPr>
      <w:r w:rsidRPr="002E6310">
        <w:rPr>
          <w:rFonts w:ascii="Times New Roman" w:hAnsi="Times New Roman" w:cs="Times New Roman"/>
        </w:rPr>
        <w:t xml:space="preserve">                   (адрес места постоянного проживания)</w:t>
      </w:r>
    </w:p>
    <w:p w:rsidR="00840FF2" w:rsidRDefault="00840FF2" w:rsidP="00840FF2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840FF2" w:rsidRPr="002E6310" w:rsidRDefault="00840FF2" w:rsidP="00840FF2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2E6310">
        <w:rPr>
          <w:rFonts w:ascii="Times New Roman" w:hAnsi="Times New Roman" w:cs="Times New Roman"/>
          <w:sz w:val="30"/>
          <w:szCs w:val="30"/>
        </w:rPr>
        <w:t xml:space="preserve">тел: </w:t>
      </w:r>
      <w:r w:rsidRPr="00087C5F"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840FF2" w:rsidRPr="00CA7F24" w:rsidRDefault="00840FF2" w:rsidP="00840FF2">
      <w:pPr>
        <w:ind w:left="4500" w:right="-185"/>
        <w:rPr>
          <w:i/>
          <w:sz w:val="30"/>
          <w:szCs w:val="30"/>
          <w:u w:val="single"/>
        </w:rPr>
      </w:pPr>
    </w:p>
    <w:p w:rsidR="00840FF2" w:rsidRDefault="00840FF2" w:rsidP="00840FF2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840FF2" w:rsidRPr="001E7799" w:rsidRDefault="00840FF2" w:rsidP="00840FF2">
      <w:pPr>
        <w:jc w:val="center"/>
        <w:rPr>
          <w:b/>
          <w:sz w:val="30"/>
          <w:szCs w:val="30"/>
        </w:rPr>
      </w:pPr>
      <w:r w:rsidRPr="001E7799">
        <w:rPr>
          <w:b/>
          <w:sz w:val="30"/>
          <w:szCs w:val="30"/>
        </w:rPr>
        <w:t>ЗАЯВЛЕНИЕ</w:t>
      </w:r>
    </w:p>
    <w:p w:rsidR="00840FF2" w:rsidRDefault="00840FF2" w:rsidP="00840FF2">
      <w:pPr>
        <w:jc w:val="center"/>
        <w:rPr>
          <w:sz w:val="30"/>
          <w:szCs w:val="30"/>
        </w:rPr>
      </w:pPr>
    </w:p>
    <w:p w:rsidR="00840FF2" w:rsidRPr="00EE6011" w:rsidRDefault="00840FF2" w:rsidP="00840FF2">
      <w:pPr>
        <w:widowControl w:val="0"/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принять решение о выдаче мне, как опекуну </w:t>
      </w:r>
      <w:r w:rsidRPr="00EE6011">
        <w:rPr>
          <w:i/>
          <w:color w:val="000000"/>
          <w:sz w:val="28"/>
          <w:szCs w:val="28"/>
        </w:rPr>
        <w:t>__________________________________________________________________</w:t>
      </w:r>
      <w:r>
        <w:rPr>
          <w:color w:val="000000"/>
          <w:sz w:val="28"/>
          <w:szCs w:val="28"/>
        </w:rPr>
        <w:t xml:space="preserve">, опека установлена решением </w:t>
      </w:r>
      <w:r w:rsidRPr="00EE6011">
        <w:rPr>
          <w:i/>
          <w:color w:val="000000"/>
          <w:sz w:val="28"/>
          <w:szCs w:val="28"/>
        </w:rPr>
        <w:t>________________________________________</w:t>
      </w:r>
    </w:p>
    <w:p w:rsidR="00840FF2" w:rsidRPr="00EE6011" w:rsidRDefault="00840FF2" w:rsidP="00840FF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наименование местного исполнительного комитета</w:t>
      </w:r>
      <w:proofErr w:type="gramStart"/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в</w:t>
      </w:r>
      <w:proofErr w:type="gramEnd"/>
      <w:r>
        <w:rPr>
          <w:color w:val="000000"/>
          <w:sz w:val="20"/>
          <w:szCs w:val="20"/>
        </w:rPr>
        <w:t>ынесшего решение об установлении опеки. дата и номер принятия решения)</w:t>
      </w:r>
    </w:p>
    <w:p w:rsidR="00840FF2" w:rsidRPr="00EE6011" w:rsidRDefault="00840FF2" w:rsidP="00840FF2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EE6011">
        <w:rPr>
          <w:i/>
          <w:color w:val="000000"/>
          <w:sz w:val="28"/>
          <w:szCs w:val="28"/>
        </w:rPr>
        <w:t>_________________________________________________________________</w:t>
      </w:r>
      <w:r w:rsidRPr="00EE601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предварительного согласия на совершение сделок, противоречащих интересам или влекущих уменьшение имущества подопечного. Предполагаемая сделка – </w:t>
      </w:r>
      <w:r w:rsidRPr="00EE6011">
        <w:rPr>
          <w:i/>
          <w:color w:val="000000"/>
          <w:sz w:val="28"/>
          <w:szCs w:val="28"/>
        </w:rPr>
        <w:t>____________________________________________</w:t>
      </w:r>
    </w:p>
    <w:p w:rsidR="00840FF2" w:rsidRDefault="00840FF2" w:rsidP="00840FF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E6011">
        <w:rPr>
          <w:i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 xml:space="preserve"> </w:t>
      </w:r>
    </w:p>
    <w:p w:rsidR="00840FF2" w:rsidRDefault="00840FF2" w:rsidP="00840FF2">
      <w:pPr>
        <w:jc w:val="both"/>
        <w:rPr>
          <w:sz w:val="30"/>
          <w:szCs w:val="30"/>
        </w:rPr>
      </w:pPr>
    </w:p>
    <w:p w:rsidR="00840FF2" w:rsidRDefault="00840FF2" w:rsidP="00840FF2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840FF2" w:rsidRDefault="00840FF2" w:rsidP="00840FF2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FF2" w:rsidRDefault="00840FF2" w:rsidP="00840FF2">
      <w:pPr>
        <w:ind w:left="360"/>
        <w:jc w:val="both"/>
        <w:rPr>
          <w:sz w:val="30"/>
          <w:szCs w:val="30"/>
        </w:rPr>
      </w:pPr>
    </w:p>
    <w:p w:rsidR="00840FF2" w:rsidRDefault="00840FF2" w:rsidP="00840FF2"/>
    <w:p w:rsidR="00840FF2" w:rsidRDefault="00840FF2" w:rsidP="00840FF2"/>
    <w:p w:rsidR="00840FF2" w:rsidRPr="008E1F58" w:rsidRDefault="00840FF2" w:rsidP="00840FF2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840FF2" w:rsidRPr="007312BF" w:rsidRDefault="00840FF2" w:rsidP="00840FF2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840FF2" w:rsidRDefault="00840FF2" w:rsidP="00840FF2">
      <w:pPr>
        <w:ind w:left="4500"/>
        <w:rPr>
          <w:sz w:val="30"/>
          <w:szCs w:val="30"/>
        </w:rPr>
      </w:pPr>
    </w:p>
    <w:p w:rsidR="00840FF2" w:rsidRDefault="00840FF2" w:rsidP="00840FF2">
      <w:pPr>
        <w:ind w:left="4500"/>
        <w:rPr>
          <w:sz w:val="30"/>
          <w:szCs w:val="30"/>
        </w:rPr>
      </w:pPr>
    </w:p>
    <w:p w:rsidR="00840FF2" w:rsidRDefault="00840FF2" w:rsidP="00840FF2">
      <w:pPr>
        <w:ind w:left="4500"/>
        <w:rPr>
          <w:sz w:val="30"/>
          <w:szCs w:val="30"/>
        </w:rPr>
      </w:pPr>
    </w:p>
    <w:p w:rsidR="00840FF2" w:rsidRDefault="00840FF2" w:rsidP="00840FF2">
      <w:pPr>
        <w:ind w:left="4500"/>
        <w:rPr>
          <w:sz w:val="30"/>
          <w:szCs w:val="30"/>
        </w:rPr>
      </w:pPr>
    </w:p>
    <w:p w:rsidR="00840FF2" w:rsidRDefault="00840FF2" w:rsidP="00840FF2">
      <w:pPr>
        <w:ind w:left="4500"/>
        <w:rPr>
          <w:sz w:val="30"/>
          <w:szCs w:val="30"/>
        </w:rPr>
      </w:pPr>
    </w:p>
    <w:p w:rsidR="00840FF2" w:rsidRDefault="00840FF2" w:rsidP="00840FF2">
      <w:pPr>
        <w:ind w:left="4500"/>
        <w:rPr>
          <w:sz w:val="30"/>
          <w:szCs w:val="30"/>
        </w:rPr>
      </w:pPr>
    </w:p>
    <w:p w:rsidR="00840FF2" w:rsidRDefault="00840FF2" w:rsidP="00840FF2">
      <w:pPr>
        <w:ind w:left="4500"/>
        <w:rPr>
          <w:sz w:val="30"/>
          <w:szCs w:val="30"/>
        </w:rPr>
      </w:pPr>
    </w:p>
    <w:p w:rsidR="00840FF2" w:rsidRDefault="00840FF2" w:rsidP="00840FF2">
      <w:pPr>
        <w:ind w:left="4500"/>
        <w:rPr>
          <w:sz w:val="30"/>
          <w:szCs w:val="30"/>
        </w:rPr>
      </w:pPr>
    </w:p>
    <w:p w:rsidR="00840FF2" w:rsidRDefault="00840FF2" w:rsidP="00840FF2">
      <w:pPr>
        <w:ind w:left="4500"/>
        <w:rPr>
          <w:sz w:val="30"/>
          <w:szCs w:val="30"/>
        </w:rPr>
      </w:pPr>
    </w:p>
    <w:p w:rsidR="00840FF2" w:rsidRDefault="00840FF2" w:rsidP="00840FF2">
      <w:pPr>
        <w:ind w:left="4500"/>
        <w:rPr>
          <w:sz w:val="30"/>
          <w:szCs w:val="30"/>
        </w:rPr>
      </w:pPr>
    </w:p>
    <w:p w:rsidR="00840FF2" w:rsidRDefault="00840FF2" w:rsidP="00840FF2">
      <w:pPr>
        <w:ind w:left="4500"/>
        <w:rPr>
          <w:sz w:val="30"/>
          <w:szCs w:val="30"/>
        </w:rPr>
      </w:pPr>
    </w:p>
    <w:p w:rsidR="00840FF2" w:rsidRDefault="00840FF2" w:rsidP="00840FF2">
      <w:pPr>
        <w:rPr>
          <w:sz w:val="30"/>
          <w:szCs w:val="30"/>
        </w:rPr>
      </w:pPr>
    </w:p>
    <w:p w:rsidR="00840FF2" w:rsidRDefault="00840FF2" w:rsidP="00840FF2">
      <w:pPr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92.25pt;margin-top:323.05pt;width:822pt;height:113.45pt;rotation:-27304969fd;z-index:-251657216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</w:p>
    <w:p w:rsidR="00840FF2" w:rsidRPr="001836FA" w:rsidRDefault="00840FF2" w:rsidP="00840FF2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Оршанский</w:t>
      </w:r>
      <w:r>
        <w:rPr>
          <w:sz w:val="30"/>
          <w:szCs w:val="30"/>
        </w:rPr>
        <w:t xml:space="preserve"> районный  исполнительный комитет</w:t>
      </w:r>
    </w:p>
    <w:p w:rsidR="00840FF2" w:rsidRPr="006331F8" w:rsidRDefault="00840FF2" w:rsidP="00840FF2">
      <w:pPr>
        <w:ind w:left="4500"/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Ивановой Марии Ивановны</w:t>
      </w:r>
    </w:p>
    <w:p w:rsidR="00840FF2" w:rsidRPr="006331F8" w:rsidRDefault="00840FF2" w:rsidP="00840FF2">
      <w:pPr>
        <w:pStyle w:val="ConsNonformat"/>
        <w:widowControl/>
        <w:ind w:left="4500" w:right="0"/>
        <w:rPr>
          <w:rFonts w:ascii="Times New Roman" w:hAnsi="Times New Roman" w:cs="Times New Roman"/>
        </w:rPr>
      </w:pPr>
      <w:r w:rsidRPr="006331F8">
        <w:rPr>
          <w:rFonts w:ascii="Times New Roman" w:hAnsi="Times New Roman" w:cs="Times New Roman"/>
        </w:rPr>
        <w:t xml:space="preserve">                             (фамилия, имя, отчество)</w:t>
      </w:r>
    </w:p>
    <w:p w:rsidR="00840FF2" w:rsidRPr="006331F8" w:rsidRDefault="00840FF2" w:rsidP="00840FF2">
      <w:pPr>
        <w:pStyle w:val="ConsNonformat"/>
        <w:widowControl/>
        <w:ind w:left="4500" w:right="0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6331F8">
        <w:rPr>
          <w:rFonts w:ascii="Times New Roman" w:hAnsi="Times New Roman" w:cs="Times New Roman"/>
          <w:i/>
          <w:sz w:val="30"/>
          <w:szCs w:val="30"/>
          <w:u w:val="single"/>
        </w:rPr>
        <w:t>21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1030</w:t>
      </w:r>
      <w:r w:rsidRPr="006331F8">
        <w:rPr>
          <w:rFonts w:ascii="Times New Roman" w:hAnsi="Times New Roman" w:cs="Times New Roman"/>
          <w:i/>
          <w:sz w:val="30"/>
          <w:szCs w:val="30"/>
          <w:u w:val="single"/>
        </w:rPr>
        <w:t xml:space="preserve"> </w:t>
      </w:r>
      <w:proofErr w:type="spellStart"/>
      <w:r w:rsidRPr="006331F8">
        <w:rPr>
          <w:rFonts w:ascii="Times New Roman" w:hAnsi="Times New Roman" w:cs="Times New Roman"/>
          <w:i/>
          <w:sz w:val="30"/>
          <w:szCs w:val="30"/>
          <w:u w:val="single"/>
        </w:rPr>
        <w:t>г</w:t>
      </w:r>
      <w:proofErr w:type="gramStart"/>
      <w:r>
        <w:rPr>
          <w:rFonts w:ascii="Times New Roman" w:hAnsi="Times New Roman" w:cs="Times New Roman"/>
          <w:i/>
          <w:sz w:val="30"/>
          <w:szCs w:val="30"/>
          <w:u w:val="single"/>
        </w:rPr>
        <w:t>.О</w:t>
      </w:r>
      <w:proofErr w:type="gramEnd"/>
      <w:r>
        <w:rPr>
          <w:rFonts w:ascii="Times New Roman" w:hAnsi="Times New Roman" w:cs="Times New Roman"/>
          <w:i/>
          <w:sz w:val="30"/>
          <w:szCs w:val="30"/>
          <w:u w:val="single"/>
        </w:rPr>
        <w:t>рша</w:t>
      </w:r>
      <w:proofErr w:type="spellEnd"/>
      <w:r w:rsidRPr="006331F8">
        <w:rPr>
          <w:rFonts w:ascii="Times New Roman" w:hAnsi="Times New Roman" w:cs="Times New Roman"/>
          <w:i/>
          <w:sz w:val="30"/>
          <w:szCs w:val="30"/>
          <w:u w:val="single"/>
        </w:rPr>
        <w:t xml:space="preserve">, </w:t>
      </w:r>
      <w:proofErr w:type="spellStart"/>
      <w:r w:rsidRPr="006331F8">
        <w:rPr>
          <w:rFonts w:ascii="Times New Roman" w:hAnsi="Times New Roman" w:cs="Times New Roman"/>
          <w:i/>
          <w:sz w:val="30"/>
          <w:szCs w:val="30"/>
          <w:u w:val="single"/>
        </w:rPr>
        <w:t>ул.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Советская</w:t>
      </w:r>
      <w:proofErr w:type="spellEnd"/>
      <w:r>
        <w:rPr>
          <w:rFonts w:ascii="Times New Roman" w:hAnsi="Times New Roman" w:cs="Times New Roman"/>
          <w:i/>
          <w:sz w:val="30"/>
          <w:szCs w:val="30"/>
          <w:u w:val="single"/>
        </w:rPr>
        <w:t>, д.43</w:t>
      </w:r>
    </w:p>
    <w:p w:rsidR="00840FF2" w:rsidRPr="006331F8" w:rsidRDefault="00840FF2" w:rsidP="00840FF2">
      <w:pPr>
        <w:pStyle w:val="ConsNonformat"/>
        <w:widowControl/>
        <w:ind w:left="4500" w:right="0"/>
        <w:rPr>
          <w:rFonts w:ascii="Times New Roman" w:hAnsi="Times New Roman" w:cs="Times New Roman"/>
        </w:rPr>
      </w:pPr>
      <w:r w:rsidRPr="006331F8">
        <w:rPr>
          <w:rFonts w:ascii="Times New Roman" w:hAnsi="Times New Roman" w:cs="Times New Roman"/>
        </w:rPr>
        <w:t xml:space="preserve">                   (адрес места постоянного проживания)</w:t>
      </w:r>
    </w:p>
    <w:p w:rsidR="00840FF2" w:rsidRPr="0073090B" w:rsidRDefault="00840FF2" w:rsidP="00840FF2">
      <w:pPr>
        <w:pStyle w:val="ConsNonformat"/>
        <w:widowControl/>
        <w:ind w:left="4500" w:right="-365"/>
        <w:rPr>
          <w:rFonts w:ascii="Times New Roman" w:hAnsi="Times New Roman" w:cs="Times New Roman"/>
          <w:i/>
          <w:sz w:val="30"/>
          <w:szCs w:val="30"/>
        </w:rPr>
      </w:pPr>
      <w:r w:rsidRPr="0073090B">
        <w:rPr>
          <w:rFonts w:ascii="Times New Roman" w:hAnsi="Times New Roman" w:cs="Times New Roman"/>
          <w:i/>
          <w:sz w:val="30"/>
          <w:szCs w:val="30"/>
        </w:rPr>
        <w:t>Паспорт ВМ 0589010, выдан 25.01.2001</w:t>
      </w:r>
    </w:p>
    <w:p w:rsidR="00840FF2" w:rsidRPr="0073090B" w:rsidRDefault="00840FF2" w:rsidP="00840FF2">
      <w:pPr>
        <w:pStyle w:val="ConsNonformat"/>
        <w:widowControl/>
        <w:ind w:left="4500" w:right="0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Оршанским</w:t>
      </w:r>
      <w:r w:rsidRPr="0073090B">
        <w:rPr>
          <w:rFonts w:ascii="Times New Roman" w:hAnsi="Times New Roman" w:cs="Times New Roman"/>
          <w:i/>
          <w:sz w:val="30"/>
          <w:szCs w:val="30"/>
        </w:rPr>
        <w:t xml:space="preserve"> РОВД </w:t>
      </w:r>
      <w:proofErr w:type="gramStart"/>
      <w:r w:rsidRPr="0073090B">
        <w:rPr>
          <w:rFonts w:ascii="Times New Roman" w:hAnsi="Times New Roman" w:cs="Times New Roman"/>
          <w:i/>
          <w:sz w:val="30"/>
          <w:szCs w:val="30"/>
        </w:rPr>
        <w:t>Витебской</w:t>
      </w:r>
      <w:proofErr w:type="gramEnd"/>
      <w:r w:rsidRPr="0073090B">
        <w:rPr>
          <w:rFonts w:ascii="Times New Roman" w:hAnsi="Times New Roman" w:cs="Times New Roman"/>
          <w:i/>
          <w:sz w:val="30"/>
          <w:szCs w:val="30"/>
        </w:rPr>
        <w:t xml:space="preserve"> обл. </w:t>
      </w:r>
    </w:p>
    <w:p w:rsidR="00840FF2" w:rsidRPr="006331F8" w:rsidRDefault="00840FF2" w:rsidP="00840FF2">
      <w:pPr>
        <w:pStyle w:val="ConsNonformat"/>
        <w:widowControl/>
        <w:ind w:left="4500" w:right="0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6331F8"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2</w:t>
      </w:r>
      <w:r w:rsidRPr="00541B5C">
        <w:rPr>
          <w:rFonts w:ascii="Times New Roman" w:hAnsi="Times New Roman" w:cs="Times New Roman"/>
          <w:i/>
          <w:sz w:val="30"/>
          <w:szCs w:val="30"/>
          <w:u w:val="single"/>
        </w:rPr>
        <w:t>-1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3-72</w:t>
      </w:r>
    </w:p>
    <w:p w:rsidR="00840FF2" w:rsidRPr="006331F8" w:rsidRDefault="00840FF2" w:rsidP="00840FF2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840FF2" w:rsidRPr="006331F8" w:rsidRDefault="00840FF2" w:rsidP="00840FF2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840FF2" w:rsidRPr="006331F8" w:rsidRDefault="00840FF2" w:rsidP="00840FF2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840FF2" w:rsidRPr="006331F8" w:rsidRDefault="00840FF2" w:rsidP="00840FF2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840FF2" w:rsidRDefault="00840FF2" w:rsidP="00840FF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принять решение о выдаче мне, как опекуну </w:t>
      </w:r>
      <w:r w:rsidRPr="00B634F4">
        <w:rPr>
          <w:i/>
          <w:color w:val="000000"/>
          <w:sz w:val="28"/>
          <w:szCs w:val="28"/>
          <w:u w:val="single"/>
        </w:rPr>
        <w:t>Иванова Ивана Ивановича</w:t>
      </w:r>
      <w:r>
        <w:rPr>
          <w:color w:val="000000"/>
          <w:sz w:val="28"/>
          <w:szCs w:val="28"/>
        </w:rPr>
        <w:t xml:space="preserve">, опека установлена решением </w:t>
      </w:r>
      <w:r>
        <w:rPr>
          <w:i/>
          <w:color w:val="000000"/>
          <w:sz w:val="28"/>
          <w:szCs w:val="28"/>
          <w:u w:val="single"/>
        </w:rPr>
        <w:t>Оршанского</w:t>
      </w:r>
      <w:bookmarkStart w:id="0" w:name="_GoBack"/>
      <w:bookmarkEnd w:id="0"/>
      <w:r w:rsidRPr="00B634F4">
        <w:rPr>
          <w:i/>
          <w:color w:val="000000"/>
          <w:sz w:val="28"/>
          <w:szCs w:val="28"/>
          <w:u w:val="single"/>
        </w:rPr>
        <w:t xml:space="preserve"> райисполкома от 12.12.2005 г. № 895</w:t>
      </w:r>
      <w:r>
        <w:rPr>
          <w:color w:val="000000"/>
          <w:sz w:val="28"/>
          <w:szCs w:val="28"/>
        </w:rPr>
        <w:t xml:space="preserve">, предварительного согласия на совершение сделок, противоречащих интересам или влекущих уменьшение имущества подопечного. Предполагаемая сделка – </w:t>
      </w:r>
      <w:r w:rsidRPr="00B634F4">
        <w:rPr>
          <w:i/>
          <w:color w:val="000000"/>
          <w:sz w:val="28"/>
          <w:szCs w:val="28"/>
          <w:u w:val="single"/>
        </w:rPr>
        <w:t>продажа жилого дома подопечного с целью переселения Иванова И.И. в жилой дом опекуна,</w:t>
      </w:r>
      <w:r>
        <w:rPr>
          <w:i/>
          <w:color w:val="000000"/>
          <w:sz w:val="28"/>
          <w:szCs w:val="28"/>
          <w:u w:val="single"/>
        </w:rPr>
        <w:t xml:space="preserve"> так как</w:t>
      </w:r>
      <w:r w:rsidRPr="00B634F4">
        <w:rPr>
          <w:i/>
          <w:color w:val="000000"/>
          <w:sz w:val="28"/>
          <w:szCs w:val="28"/>
          <w:u w:val="single"/>
        </w:rPr>
        <w:t xml:space="preserve"> продаваемое жилое помещение не имеет удобств</w:t>
      </w:r>
      <w:r>
        <w:rPr>
          <w:color w:val="000000"/>
          <w:sz w:val="28"/>
          <w:szCs w:val="28"/>
        </w:rPr>
        <w:t xml:space="preserve">. </w:t>
      </w:r>
    </w:p>
    <w:p w:rsidR="00840FF2" w:rsidRDefault="00840FF2" w:rsidP="00840FF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40FF2" w:rsidRDefault="00840FF2" w:rsidP="00840FF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Прилагаемые документы: </w:t>
      </w:r>
    </w:p>
    <w:p w:rsidR="00840FF2" w:rsidRPr="004B5ED6" w:rsidRDefault="00840FF2" w:rsidP="00840FF2">
      <w:pPr>
        <w:ind w:left="708"/>
        <w:rPr>
          <w:sz w:val="28"/>
          <w:szCs w:val="28"/>
        </w:rPr>
      </w:pPr>
      <w:r>
        <w:rPr>
          <w:sz w:val="28"/>
          <w:szCs w:val="28"/>
        </w:rPr>
        <w:t>1.</w:t>
      </w:r>
      <w:r w:rsidRPr="004B5ED6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,</w:t>
      </w:r>
      <w:r w:rsidRPr="004B5ED6">
        <w:rPr>
          <w:sz w:val="28"/>
          <w:szCs w:val="28"/>
        </w:rPr>
        <w:t xml:space="preserve"> удостоверяющий личность опекуна (попечителя)</w:t>
      </w:r>
      <w:r w:rsidRPr="004B5ED6">
        <w:rPr>
          <w:sz w:val="28"/>
          <w:szCs w:val="28"/>
        </w:rPr>
        <w:br/>
      </w:r>
      <w:r>
        <w:rPr>
          <w:sz w:val="28"/>
          <w:szCs w:val="28"/>
        </w:rPr>
        <w:t>2. свидетельство о государственной регистрации капитального строения на имя Иванова И.И.</w:t>
      </w:r>
      <w:r w:rsidRPr="004B5ED6">
        <w:rPr>
          <w:sz w:val="28"/>
          <w:szCs w:val="28"/>
        </w:rPr>
        <w:br/>
      </w:r>
    </w:p>
    <w:p w:rsidR="00840FF2" w:rsidRPr="006331F8" w:rsidRDefault="00840FF2" w:rsidP="00840FF2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840FF2" w:rsidRPr="006331F8" w:rsidRDefault="00840FF2" w:rsidP="00840FF2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 xml:space="preserve">«___» _______________ </w:t>
      </w:r>
      <w:r>
        <w:rPr>
          <w:rFonts w:ascii="Times New Roman" w:hAnsi="Times New Roman" w:cs="Times New Roman"/>
          <w:sz w:val="30"/>
          <w:szCs w:val="30"/>
        </w:rPr>
        <w:t>201</w:t>
      </w:r>
      <w:r w:rsidRPr="006331F8">
        <w:rPr>
          <w:rFonts w:ascii="Times New Roman" w:hAnsi="Times New Roman" w:cs="Times New Roman"/>
          <w:sz w:val="30"/>
          <w:szCs w:val="30"/>
        </w:rPr>
        <w:t xml:space="preserve"> г.                              _________________</w:t>
      </w:r>
    </w:p>
    <w:p w:rsidR="00840FF2" w:rsidRDefault="00840FF2" w:rsidP="00840FF2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6331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840FF2" w:rsidRDefault="00840FF2" w:rsidP="00840FF2">
      <w:pPr>
        <w:ind w:left="4500"/>
        <w:rPr>
          <w:sz w:val="30"/>
          <w:szCs w:val="30"/>
        </w:rPr>
      </w:pPr>
    </w:p>
    <w:p w:rsidR="00C63558" w:rsidRDefault="00C63558"/>
    <w:sectPr w:rsidR="00C63558" w:rsidSect="00906AB0">
      <w:headerReference w:type="even" r:id="rId5"/>
      <w:headerReference w:type="default" r:id="rId6"/>
      <w:pgSz w:w="11906" w:h="16838"/>
      <w:pgMar w:top="284" w:right="850" w:bottom="142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D8" w:rsidRDefault="00840FF2" w:rsidP="00C07C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36D8" w:rsidRDefault="00840FF2" w:rsidP="00BD69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D8" w:rsidRDefault="00840FF2" w:rsidP="00BD695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F2"/>
    <w:rsid w:val="00000F5B"/>
    <w:rsid w:val="0000407E"/>
    <w:rsid w:val="000040F4"/>
    <w:rsid w:val="000072E7"/>
    <w:rsid w:val="0001582D"/>
    <w:rsid w:val="00016A8C"/>
    <w:rsid w:val="00017450"/>
    <w:rsid w:val="000235DD"/>
    <w:rsid w:val="00025AAE"/>
    <w:rsid w:val="00027FAA"/>
    <w:rsid w:val="00034BBA"/>
    <w:rsid w:val="00045AF3"/>
    <w:rsid w:val="00047B19"/>
    <w:rsid w:val="000506C2"/>
    <w:rsid w:val="0005099E"/>
    <w:rsid w:val="0005291B"/>
    <w:rsid w:val="00062980"/>
    <w:rsid w:val="00065599"/>
    <w:rsid w:val="000661DC"/>
    <w:rsid w:val="00071367"/>
    <w:rsid w:val="000754BA"/>
    <w:rsid w:val="0007562C"/>
    <w:rsid w:val="000764A8"/>
    <w:rsid w:val="00081E1B"/>
    <w:rsid w:val="000827D5"/>
    <w:rsid w:val="00082A78"/>
    <w:rsid w:val="00086ADD"/>
    <w:rsid w:val="0008796B"/>
    <w:rsid w:val="000951D3"/>
    <w:rsid w:val="000C47FD"/>
    <w:rsid w:val="000C548B"/>
    <w:rsid w:val="000D6324"/>
    <w:rsid w:val="000D7310"/>
    <w:rsid w:val="000D7DC7"/>
    <w:rsid w:val="000E3A31"/>
    <w:rsid w:val="000F07D9"/>
    <w:rsid w:val="000F41C2"/>
    <w:rsid w:val="001011F0"/>
    <w:rsid w:val="00102BDD"/>
    <w:rsid w:val="001062C2"/>
    <w:rsid w:val="00111D07"/>
    <w:rsid w:val="0012018F"/>
    <w:rsid w:val="0012146C"/>
    <w:rsid w:val="00123397"/>
    <w:rsid w:val="00124382"/>
    <w:rsid w:val="00124FE6"/>
    <w:rsid w:val="001428DD"/>
    <w:rsid w:val="001440A9"/>
    <w:rsid w:val="0014719E"/>
    <w:rsid w:val="00147867"/>
    <w:rsid w:val="00152DF5"/>
    <w:rsid w:val="0015397F"/>
    <w:rsid w:val="00157126"/>
    <w:rsid w:val="00157276"/>
    <w:rsid w:val="0015730C"/>
    <w:rsid w:val="00160F13"/>
    <w:rsid w:val="00162769"/>
    <w:rsid w:val="0016359D"/>
    <w:rsid w:val="00167EC9"/>
    <w:rsid w:val="00171A53"/>
    <w:rsid w:val="00176E13"/>
    <w:rsid w:val="00177313"/>
    <w:rsid w:val="001775A4"/>
    <w:rsid w:val="0018075F"/>
    <w:rsid w:val="00181940"/>
    <w:rsid w:val="00183214"/>
    <w:rsid w:val="001837E7"/>
    <w:rsid w:val="00183CC0"/>
    <w:rsid w:val="00184763"/>
    <w:rsid w:val="00193025"/>
    <w:rsid w:val="00194517"/>
    <w:rsid w:val="0019681B"/>
    <w:rsid w:val="00196CF1"/>
    <w:rsid w:val="001A25D8"/>
    <w:rsid w:val="001B5487"/>
    <w:rsid w:val="001C3655"/>
    <w:rsid w:val="001C3ADA"/>
    <w:rsid w:val="001C7855"/>
    <w:rsid w:val="001D0892"/>
    <w:rsid w:val="001D1F9C"/>
    <w:rsid w:val="001D4C77"/>
    <w:rsid w:val="001D7806"/>
    <w:rsid w:val="001E0605"/>
    <w:rsid w:val="001E1DBB"/>
    <w:rsid w:val="001F27AC"/>
    <w:rsid w:val="001F697C"/>
    <w:rsid w:val="00214C6C"/>
    <w:rsid w:val="0021732C"/>
    <w:rsid w:val="002212A8"/>
    <w:rsid w:val="0022238F"/>
    <w:rsid w:val="00223EA9"/>
    <w:rsid w:val="00232E8B"/>
    <w:rsid w:val="00233A01"/>
    <w:rsid w:val="00240830"/>
    <w:rsid w:val="0024158C"/>
    <w:rsid w:val="00244146"/>
    <w:rsid w:val="002517EC"/>
    <w:rsid w:val="002529C6"/>
    <w:rsid w:val="002533B7"/>
    <w:rsid w:val="002608A5"/>
    <w:rsid w:val="00261734"/>
    <w:rsid w:val="00265E5F"/>
    <w:rsid w:val="002706FC"/>
    <w:rsid w:val="00274B85"/>
    <w:rsid w:val="00274F4A"/>
    <w:rsid w:val="00275684"/>
    <w:rsid w:val="0028489A"/>
    <w:rsid w:val="00284E2A"/>
    <w:rsid w:val="00290D13"/>
    <w:rsid w:val="00291D08"/>
    <w:rsid w:val="0029487A"/>
    <w:rsid w:val="00297830"/>
    <w:rsid w:val="002A32E0"/>
    <w:rsid w:val="002A3464"/>
    <w:rsid w:val="002A4563"/>
    <w:rsid w:val="002A7C9E"/>
    <w:rsid w:val="002B3FD9"/>
    <w:rsid w:val="002B4501"/>
    <w:rsid w:val="002B46FE"/>
    <w:rsid w:val="002C0430"/>
    <w:rsid w:val="002C0ABA"/>
    <w:rsid w:val="002C29AB"/>
    <w:rsid w:val="002D200A"/>
    <w:rsid w:val="002D2503"/>
    <w:rsid w:val="002D486B"/>
    <w:rsid w:val="002F3412"/>
    <w:rsid w:val="00300656"/>
    <w:rsid w:val="00306BE7"/>
    <w:rsid w:val="003213D9"/>
    <w:rsid w:val="00323C23"/>
    <w:rsid w:val="00327523"/>
    <w:rsid w:val="00327EA5"/>
    <w:rsid w:val="00333AF3"/>
    <w:rsid w:val="003364B0"/>
    <w:rsid w:val="00343902"/>
    <w:rsid w:val="003453C4"/>
    <w:rsid w:val="00345A85"/>
    <w:rsid w:val="00346955"/>
    <w:rsid w:val="00351594"/>
    <w:rsid w:val="00354CA6"/>
    <w:rsid w:val="0035523B"/>
    <w:rsid w:val="00356249"/>
    <w:rsid w:val="003578E8"/>
    <w:rsid w:val="00365F15"/>
    <w:rsid w:val="00373978"/>
    <w:rsid w:val="003810FA"/>
    <w:rsid w:val="0038629A"/>
    <w:rsid w:val="0038629B"/>
    <w:rsid w:val="00387123"/>
    <w:rsid w:val="003874A3"/>
    <w:rsid w:val="00390747"/>
    <w:rsid w:val="00392F19"/>
    <w:rsid w:val="00393B1A"/>
    <w:rsid w:val="003965F7"/>
    <w:rsid w:val="003A0D37"/>
    <w:rsid w:val="003A314A"/>
    <w:rsid w:val="003A77E5"/>
    <w:rsid w:val="003B049C"/>
    <w:rsid w:val="003C1A14"/>
    <w:rsid w:val="003C3603"/>
    <w:rsid w:val="003D02C3"/>
    <w:rsid w:val="003D1753"/>
    <w:rsid w:val="003D45FC"/>
    <w:rsid w:val="003D7E69"/>
    <w:rsid w:val="003E2122"/>
    <w:rsid w:val="003E347D"/>
    <w:rsid w:val="003E4AAF"/>
    <w:rsid w:val="003E7758"/>
    <w:rsid w:val="003F2C00"/>
    <w:rsid w:val="003F4992"/>
    <w:rsid w:val="00406DE2"/>
    <w:rsid w:val="00412159"/>
    <w:rsid w:val="00413265"/>
    <w:rsid w:val="004137F5"/>
    <w:rsid w:val="00413826"/>
    <w:rsid w:val="00413CE3"/>
    <w:rsid w:val="00420FB6"/>
    <w:rsid w:val="00425E86"/>
    <w:rsid w:val="0042665D"/>
    <w:rsid w:val="004361A3"/>
    <w:rsid w:val="0043646A"/>
    <w:rsid w:val="00437721"/>
    <w:rsid w:val="00444581"/>
    <w:rsid w:val="00447B91"/>
    <w:rsid w:val="00450F4A"/>
    <w:rsid w:val="004534A8"/>
    <w:rsid w:val="00462A03"/>
    <w:rsid w:val="0047236F"/>
    <w:rsid w:val="0047610C"/>
    <w:rsid w:val="00476914"/>
    <w:rsid w:val="004937CB"/>
    <w:rsid w:val="00497C74"/>
    <w:rsid w:val="004A070C"/>
    <w:rsid w:val="004A0C5B"/>
    <w:rsid w:val="004B242E"/>
    <w:rsid w:val="004B2555"/>
    <w:rsid w:val="004B3EF1"/>
    <w:rsid w:val="004C15C0"/>
    <w:rsid w:val="004C750C"/>
    <w:rsid w:val="004D2DB1"/>
    <w:rsid w:val="004D5188"/>
    <w:rsid w:val="004D5397"/>
    <w:rsid w:val="004E334C"/>
    <w:rsid w:val="004E51B8"/>
    <w:rsid w:val="004F7A9E"/>
    <w:rsid w:val="0051024A"/>
    <w:rsid w:val="005106F0"/>
    <w:rsid w:val="00512837"/>
    <w:rsid w:val="0051489E"/>
    <w:rsid w:val="00525818"/>
    <w:rsid w:val="00547B3E"/>
    <w:rsid w:val="00551766"/>
    <w:rsid w:val="00551A00"/>
    <w:rsid w:val="0055270D"/>
    <w:rsid w:val="00557843"/>
    <w:rsid w:val="005610CB"/>
    <w:rsid w:val="005676DA"/>
    <w:rsid w:val="00567746"/>
    <w:rsid w:val="005734E2"/>
    <w:rsid w:val="005908AD"/>
    <w:rsid w:val="005A36C5"/>
    <w:rsid w:val="005A62DA"/>
    <w:rsid w:val="005A6D20"/>
    <w:rsid w:val="005A71F5"/>
    <w:rsid w:val="005B05C8"/>
    <w:rsid w:val="005D1263"/>
    <w:rsid w:val="005D28C4"/>
    <w:rsid w:val="005D4141"/>
    <w:rsid w:val="005D7F5C"/>
    <w:rsid w:val="005E10CE"/>
    <w:rsid w:val="005E2C08"/>
    <w:rsid w:val="005E3452"/>
    <w:rsid w:val="005E488F"/>
    <w:rsid w:val="005F2228"/>
    <w:rsid w:val="005F4773"/>
    <w:rsid w:val="00600E3C"/>
    <w:rsid w:val="00602681"/>
    <w:rsid w:val="00610906"/>
    <w:rsid w:val="00617094"/>
    <w:rsid w:val="0062377A"/>
    <w:rsid w:val="00624558"/>
    <w:rsid w:val="00624B5F"/>
    <w:rsid w:val="006301AD"/>
    <w:rsid w:val="00630C9E"/>
    <w:rsid w:val="00633C63"/>
    <w:rsid w:val="00643E2E"/>
    <w:rsid w:val="00647570"/>
    <w:rsid w:val="0066207C"/>
    <w:rsid w:val="00663535"/>
    <w:rsid w:val="00667DBD"/>
    <w:rsid w:val="006748E2"/>
    <w:rsid w:val="00674920"/>
    <w:rsid w:val="00674E7D"/>
    <w:rsid w:val="0067583A"/>
    <w:rsid w:val="00680407"/>
    <w:rsid w:val="00686B30"/>
    <w:rsid w:val="0069328E"/>
    <w:rsid w:val="00694EF0"/>
    <w:rsid w:val="00697620"/>
    <w:rsid w:val="006A3A09"/>
    <w:rsid w:val="006A6006"/>
    <w:rsid w:val="006A69FD"/>
    <w:rsid w:val="006A7622"/>
    <w:rsid w:val="006B7384"/>
    <w:rsid w:val="006C2414"/>
    <w:rsid w:val="006C2507"/>
    <w:rsid w:val="006C4248"/>
    <w:rsid w:val="006E1762"/>
    <w:rsid w:val="006E1ADE"/>
    <w:rsid w:val="006E4039"/>
    <w:rsid w:val="006F54F0"/>
    <w:rsid w:val="006F7D5F"/>
    <w:rsid w:val="0070675D"/>
    <w:rsid w:val="00711CEC"/>
    <w:rsid w:val="007135CA"/>
    <w:rsid w:val="00715D0A"/>
    <w:rsid w:val="007251DE"/>
    <w:rsid w:val="007262EC"/>
    <w:rsid w:val="00730CA7"/>
    <w:rsid w:val="007317A2"/>
    <w:rsid w:val="007320D0"/>
    <w:rsid w:val="00734627"/>
    <w:rsid w:val="00735458"/>
    <w:rsid w:val="00736164"/>
    <w:rsid w:val="0073755F"/>
    <w:rsid w:val="00741E87"/>
    <w:rsid w:val="00747866"/>
    <w:rsid w:val="00747E77"/>
    <w:rsid w:val="00750362"/>
    <w:rsid w:val="0075502C"/>
    <w:rsid w:val="00756BDA"/>
    <w:rsid w:val="00767FA8"/>
    <w:rsid w:val="0077093A"/>
    <w:rsid w:val="00770A54"/>
    <w:rsid w:val="00772178"/>
    <w:rsid w:val="007728DA"/>
    <w:rsid w:val="00774951"/>
    <w:rsid w:val="0077544D"/>
    <w:rsid w:val="0077709E"/>
    <w:rsid w:val="007912D1"/>
    <w:rsid w:val="00791F35"/>
    <w:rsid w:val="007957FD"/>
    <w:rsid w:val="007B23AD"/>
    <w:rsid w:val="007B5347"/>
    <w:rsid w:val="007C1F22"/>
    <w:rsid w:val="007D27E5"/>
    <w:rsid w:val="007D3688"/>
    <w:rsid w:val="007E0D9E"/>
    <w:rsid w:val="007E28D4"/>
    <w:rsid w:val="007F7A34"/>
    <w:rsid w:val="0080293B"/>
    <w:rsid w:val="00802B8B"/>
    <w:rsid w:val="00804D3C"/>
    <w:rsid w:val="008066DF"/>
    <w:rsid w:val="00807CA7"/>
    <w:rsid w:val="008127A7"/>
    <w:rsid w:val="00817276"/>
    <w:rsid w:val="00822023"/>
    <w:rsid w:val="00822649"/>
    <w:rsid w:val="0083086C"/>
    <w:rsid w:val="00835CE7"/>
    <w:rsid w:val="00840218"/>
    <w:rsid w:val="00840FF2"/>
    <w:rsid w:val="00852CD5"/>
    <w:rsid w:val="008536BE"/>
    <w:rsid w:val="00854611"/>
    <w:rsid w:val="0086373A"/>
    <w:rsid w:val="008665A2"/>
    <w:rsid w:val="008671D6"/>
    <w:rsid w:val="0086778B"/>
    <w:rsid w:val="00872DB5"/>
    <w:rsid w:val="00880E9F"/>
    <w:rsid w:val="00886F2E"/>
    <w:rsid w:val="00890B0D"/>
    <w:rsid w:val="00891ABA"/>
    <w:rsid w:val="0089273C"/>
    <w:rsid w:val="00892B06"/>
    <w:rsid w:val="008A4F49"/>
    <w:rsid w:val="008B1C17"/>
    <w:rsid w:val="008B2852"/>
    <w:rsid w:val="008B627C"/>
    <w:rsid w:val="008B7CB0"/>
    <w:rsid w:val="008C0AD4"/>
    <w:rsid w:val="008C1A74"/>
    <w:rsid w:val="008C4C4D"/>
    <w:rsid w:val="008C7D4C"/>
    <w:rsid w:val="008D3080"/>
    <w:rsid w:val="008D7012"/>
    <w:rsid w:val="008E5B0D"/>
    <w:rsid w:val="008F1548"/>
    <w:rsid w:val="008F30BA"/>
    <w:rsid w:val="008F3F81"/>
    <w:rsid w:val="0090031C"/>
    <w:rsid w:val="00900FED"/>
    <w:rsid w:val="00910A75"/>
    <w:rsid w:val="00911946"/>
    <w:rsid w:val="00912463"/>
    <w:rsid w:val="00913222"/>
    <w:rsid w:val="00916AA3"/>
    <w:rsid w:val="00920514"/>
    <w:rsid w:val="00921036"/>
    <w:rsid w:val="009215BE"/>
    <w:rsid w:val="009275F8"/>
    <w:rsid w:val="0093147C"/>
    <w:rsid w:val="00934649"/>
    <w:rsid w:val="00940A1A"/>
    <w:rsid w:val="00943379"/>
    <w:rsid w:val="00945E84"/>
    <w:rsid w:val="00947861"/>
    <w:rsid w:val="00950B4A"/>
    <w:rsid w:val="0095466F"/>
    <w:rsid w:val="00954E7D"/>
    <w:rsid w:val="00957CEB"/>
    <w:rsid w:val="0096050C"/>
    <w:rsid w:val="00962132"/>
    <w:rsid w:val="00963263"/>
    <w:rsid w:val="009668F7"/>
    <w:rsid w:val="00983DF3"/>
    <w:rsid w:val="009854D5"/>
    <w:rsid w:val="00990614"/>
    <w:rsid w:val="009911B2"/>
    <w:rsid w:val="009A1AEB"/>
    <w:rsid w:val="009A3797"/>
    <w:rsid w:val="009A4B4D"/>
    <w:rsid w:val="009A65F4"/>
    <w:rsid w:val="009A76EB"/>
    <w:rsid w:val="009B1942"/>
    <w:rsid w:val="009B27F8"/>
    <w:rsid w:val="009B3875"/>
    <w:rsid w:val="009B435D"/>
    <w:rsid w:val="009B49EA"/>
    <w:rsid w:val="009B7E6A"/>
    <w:rsid w:val="009C0481"/>
    <w:rsid w:val="009C440E"/>
    <w:rsid w:val="009C656A"/>
    <w:rsid w:val="009C7360"/>
    <w:rsid w:val="009D3EF2"/>
    <w:rsid w:val="009E1605"/>
    <w:rsid w:val="009E59AD"/>
    <w:rsid w:val="009F16DE"/>
    <w:rsid w:val="009F35C0"/>
    <w:rsid w:val="009F4C35"/>
    <w:rsid w:val="009F798A"/>
    <w:rsid w:val="00A0008B"/>
    <w:rsid w:val="00A00183"/>
    <w:rsid w:val="00A0115A"/>
    <w:rsid w:val="00A01635"/>
    <w:rsid w:val="00A03AAE"/>
    <w:rsid w:val="00A03D06"/>
    <w:rsid w:val="00A044AC"/>
    <w:rsid w:val="00A070AB"/>
    <w:rsid w:val="00A0712C"/>
    <w:rsid w:val="00A1092F"/>
    <w:rsid w:val="00A12913"/>
    <w:rsid w:val="00A136AC"/>
    <w:rsid w:val="00A16447"/>
    <w:rsid w:val="00A17704"/>
    <w:rsid w:val="00A26188"/>
    <w:rsid w:val="00A27BCD"/>
    <w:rsid w:val="00A36133"/>
    <w:rsid w:val="00A40718"/>
    <w:rsid w:val="00A51E8B"/>
    <w:rsid w:val="00A66CD0"/>
    <w:rsid w:val="00A81B81"/>
    <w:rsid w:val="00A821B6"/>
    <w:rsid w:val="00A870B7"/>
    <w:rsid w:val="00A9138A"/>
    <w:rsid w:val="00A9674F"/>
    <w:rsid w:val="00AA1A2C"/>
    <w:rsid w:val="00AA349D"/>
    <w:rsid w:val="00AB7656"/>
    <w:rsid w:val="00AC649C"/>
    <w:rsid w:val="00AD0D73"/>
    <w:rsid w:val="00AD380E"/>
    <w:rsid w:val="00AE30CB"/>
    <w:rsid w:val="00AE5F6E"/>
    <w:rsid w:val="00AF03D9"/>
    <w:rsid w:val="00B05475"/>
    <w:rsid w:val="00B056FC"/>
    <w:rsid w:val="00B05B1E"/>
    <w:rsid w:val="00B07DD1"/>
    <w:rsid w:val="00B1173F"/>
    <w:rsid w:val="00B14D7A"/>
    <w:rsid w:val="00B207EE"/>
    <w:rsid w:val="00B20BF5"/>
    <w:rsid w:val="00B245C8"/>
    <w:rsid w:val="00B2474A"/>
    <w:rsid w:val="00B308DD"/>
    <w:rsid w:val="00B476DC"/>
    <w:rsid w:val="00B47EBC"/>
    <w:rsid w:val="00B519CE"/>
    <w:rsid w:val="00B5421C"/>
    <w:rsid w:val="00B545EC"/>
    <w:rsid w:val="00B54D81"/>
    <w:rsid w:val="00B607CB"/>
    <w:rsid w:val="00B60FEF"/>
    <w:rsid w:val="00B61180"/>
    <w:rsid w:val="00B62B6A"/>
    <w:rsid w:val="00B64E02"/>
    <w:rsid w:val="00B65F6F"/>
    <w:rsid w:val="00B72412"/>
    <w:rsid w:val="00B729B0"/>
    <w:rsid w:val="00B72E8C"/>
    <w:rsid w:val="00B817C3"/>
    <w:rsid w:val="00B86932"/>
    <w:rsid w:val="00B90089"/>
    <w:rsid w:val="00B947D6"/>
    <w:rsid w:val="00BA382B"/>
    <w:rsid w:val="00BA6F80"/>
    <w:rsid w:val="00BB21CD"/>
    <w:rsid w:val="00BB2DE6"/>
    <w:rsid w:val="00BB3259"/>
    <w:rsid w:val="00BB5C67"/>
    <w:rsid w:val="00BB5CAC"/>
    <w:rsid w:val="00BB6709"/>
    <w:rsid w:val="00BC1233"/>
    <w:rsid w:val="00BC3641"/>
    <w:rsid w:val="00BC4118"/>
    <w:rsid w:val="00BD4876"/>
    <w:rsid w:val="00BD574C"/>
    <w:rsid w:val="00BD7629"/>
    <w:rsid w:val="00BD7A3F"/>
    <w:rsid w:val="00BD7D80"/>
    <w:rsid w:val="00BD7E8D"/>
    <w:rsid w:val="00BE2453"/>
    <w:rsid w:val="00BE6B3E"/>
    <w:rsid w:val="00BE749E"/>
    <w:rsid w:val="00BF78D5"/>
    <w:rsid w:val="00C112F7"/>
    <w:rsid w:val="00C1269D"/>
    <w:rsid w:val="00C1715C"/>
    <w:rsid w:val="00C24125"/>
    <w:rsid w:val="00C26900"/>
    <w:rsid w:val="00C27BD4"/>
    <w:rsid w:val="00C36F1B"/>
    <w:rsid w:val="00C4068F"/>
    <w:rsid w:val="00C40D8F"/>
    <w:rsid w:val="00C4581D"/>
    <w:rsid w:val="00C461B4"/>
    <w:rsid w:val="00C52315"/>
    <w:rsid w:val="00C525E4"/>
    <w:rsid w:val="00C5278B"/>
    <w:rsid w:val="00C5289D"/>
    <w:rsid w:val="00C614DB"/>
    <w:rsid w:val="00C622B6"/>
    <w:rsid w:val="00C63558"/>
    <w:rsid w:val="00C668FF"/>
    <w:rsid w:val="00C72674"/>
    <w:rsid w:val="00C72AD9"/>
    <w:rsid w:val="00C72CB8"/>
    <w:rsid w:val="00C77F88"/>
    <w:rsid w:val="00C809C2"/>
    <w:rsid w:val="00C85D12"/>
    <w:rsid w:val="00C86B48"/>
    <w:rsid w:val="00C9183D"/>
    <w:rsid w:val="00C97441"/>
    <w:rsid w:val="00CA6DC2"/>
    <w:rsid w:val="00CC144C"/>
    <w:rsid w:val="00CC2D08"/>
    <w:rsid w:val="00CD372A"/>
    <w:rsid w:val="00CD5733"/>
    <w:rsid w:val="00CD617F"/>
    <w:rsid w:val="00CD7E08"/>
    <w:rsid w:val="00CF0DE8"/>
    <w:rsid w:val="00CF18F2"/>
    <w:rsid w:val="00CF77B2"/>
    <w:rsid w:val="00CF7C5C"/>
    <w:rsid w:val="00D02C2B"/>
    <w:rsid w:val="00D12B80"/>
    <w:rsid w:val="00D2260E"/>
    <w:rsid w:val="00D24A5E"/>
    <w:rsid w:val="00D31682"/>
    <w:rsid w:val="00D31CE4"/>
    <w:rsid w:val="00D32ADC"/>
    <w:rsid w:val="00D3499F"/>
    <w:rsid w:val="00D351FD"/>
    <w:rsid w:val="00D40AF2"/>
    <w:rsid w:val="00D43088"/>
    <w:rsid w:val="00D43D8E"/>
    <w:rsid w:val="00D46F5A"/>
    <w:rsid w:val="00D53C6D"/>
    <w:rsid w:val="00D555FF"/>
    <w:rsid w:val="00D568BA"/>
    <w:rsid w:val="00D65BE0"/>
    <w:rsid w:val="00D660A6"/>
    <w:rsid w:val="00D670D1"/>
    <w:rsid w:val="00D7457F"/>
    <w:rsid w:val="00D7547E"/>
    <w:rsid w:val="00D80DBB"/>
    <w:rsid w:val="00D8103B"/>
    <w:rsid w:val="00D8666B"/>
    <w:rsid w:val="00D93E36"/>
    <w:rsid w:val="00DA1BC4"/>
    <w:rsid w:val="00DA1C18"/>
    <w:rsid w:val="00DA3091"/>
    <w:rsid w:val="00DA6DB1"/>
    <w:rsid w:val="00DA6FC2"/>
    <w:rsid w:val="00DB2D2E"/>
    <w:rsid w:val="00DB53D1"/>
    <w:rsid w:val="00DC35C3"/>
    <w:rsid w:val="00DC7E73"/>
    <w:rsid w:val="00DD00C0"/>
    <w:rsid w:val="00DD08C9"/>
    <w:rsid w:val="00DD1141"/>
    <w:rsid w:val="00DD3435"/>
    <w:rsid w:val="00DD3BC7"/>
    <w:rsid w:val="00DD3DF1"/>
    <w:rsid w:val="00DD3E64"/>
    <w:rsid w:val="00DE10F7"/>
    <w:rsid w:val="00DE1645"/>
    <w:rsid w:val="00DE3D09"/>
    <w:rsid w:val="00DF6F59"/>
    <w:rsid w:val="00E1199E"/>
    <w:rsid w:val="00E11C21"/>
    <w:rsid w:val="00E14570"/>
    <w:rsid w:val="00E14641"/>
    <w:rsid w:val="00E15E20"/>
    <w:rsid w:val="00E16D38"/>
    <w:rsid w:val="00E21C9C"/>
    <w:rsid w:val="00E334B9"/>
    <w:rsid w:val="00E34202"/>
    <w:rsid w:val="00E34CCB"/>
    <w:rsid w:val="00E407C6"/>
    <w:rsid w:val="00E47457"/>
    <w:rsid w:val="00E50A9E"/>
    <w:rsid w:val="00E5434D"/>
    <w:rsid w:val="00E61ED9"/>
    <w:rsid w:val="00E62C8F"/>
    <w:rsid w:val="00E63135"/>
    <w:rsid w:val="00E67E8F"/>
    <w:rsid w:val="00E7153E"/>
    <w:rsid w:val="00E720AE"/>
    <w:rsid w:val="00E767C9"/>
    <w:rsid w:val="00E83676"/>
    <w:rsid w:val="00E83B68"/>
    <w:rsid w:val="00E83E9F"/>
    <w:rsid w:val="00E843F1"/>
    <w:rsid w:val="00E85CB1"/>
    <w:rsid w:val="00E85FB7"/>
    <w:rsid w:val="00E929E3"/>
    <w:rsid w:val="00E94D9D"/>
    <w:rsid w:val="00E94E2D"/>
    <w:rsid w:val="00EA114B"/>
    <w:rsid w:val="00EA15A8"/>
    <w:rsid w:val="00EA3926"/>
    <w:rsid w:val="00EA42F4"/>
    <w:rsid w:val="00EA58A5"/>
    <w:rsid w:val="00EB023B"/>
    <w:rsid w:val="00EB564D"/>
    <w:rsid w:val="00EB657B"/>
    <w:rsid w:val="00EC1EDD"/>
    <w:rsid w:val="00EC3160"/>
    <w:rsid w:val="00EC4136"/>
    <w:rsid w:val="00ED2011"/>
    <w:rsid w:val="00ED26A6"/>
    <w:rsid w:val="00EE1CEF"/>
    <w:rsid w:val="00EE6BF1"/>
    <w:rsid w:val="00EF6D9F"/>
    <w:rsid w:val="00EF6EE9"/>
    <w:rsid w:val="00F12A72"/>
    <w:rsid w:val="00F14C65"/>
    <w:rsid w:val="00F165B2"/>
    <w:rsid w:val="00F207A6"/>
    <w:rsid w:val="00F21D5F"/>
    <w:rsid w:val="00F22DD8"/>
    <w:rsid w:val="00F263F2"/>
    <w:rsid w:val="00F40976"/>
    <w:rsid w:val="00F4110A"/>
    <w:rsid w:val="00F4611C"/>
    <w:rsid w:val="00F529E6"/>
    <w:rsid w:val="00F57A2B"/>
    <w:rsid w:val="00F61182"/>
    <w:rsid w:val="00F64390"/>
    <w:rsid w:val="00F759B2"/>
    <w:rsid w:val="00F762E4"/>
    <w:rsid w:val="00F76626"/>
    <w:rsid w:val="00F81418"/>
    <w:rsid w:val="00F82F43"/>
    <w:rsid w:val="00F842D0"/>
    <w:rsid w:val="00F866DE"/>
    <w:rsid w:val="00F92D81"/>
    <w:rsid w:val="00F9342A"/>
    <w:rsid w:val="00F954E4"/>
    <w:rsid w:val="00FA58A0"/>
    <w:rsid w:val="00FC7ED5"/>
    <w:rsid w:val="00FD0AFE"/>
    <w:rsid w:val="00FD29FE"/>
    <w:rsid w:val="00FD4020"/>
    <w:rsid w:val="00FE28B3"/>
    <w:rsid w:val="00FF68E8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0F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0F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0FF2"/>
  </w:style>
  <w:style w:type="paragraph" w:customStyle="1" w:styleId="ConsPlusNonformat">
    <w:name w:val="ConsPlusNonformat"/>
    <w:rsid w:val="00840F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40F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0F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0F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0FF2"/>
  </w:style>
  <w:style w:type="paragraph" w:customStyle="1" w:styleId="ConsPlusNonformat">
    <w:name w:val="ConsPlusNonformat"/>
    <w:rsid w:val="00840F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40F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Шинкевич</dc:creator>
  <cp:lastModifiedBy>Шинкевич</cp:lastModifiedBy>
  <cp:revision>1</cp:revision>
  <dcterms:created xsi:type="dcterms:W3CDTF">2017-05-23T09:10:00Z</dcterms:created>
  <dcterms:modified xsi:type="dcterms:W3CDTF">2017-05-23T09:12:00Z</dcterms:modified>
</cp:coreProperties>
</file>