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55571" w14:textId="77777777" w:rsidR="0098364D" w:rsidRPr="003152DD" w:rsidRDefault="0098364D" w:rsidP="0098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BA83D" w14:textId="7878FF5D" w:rsidR="0098364D" w:rsidRPr="001D0158" w:rsidRDefault="0098364D" w:rsidP="001D0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2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</w:t>
      </w:r>
      <w:r w:rsidR="0056574C" w:rsidRPr="0056574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ГУМАНИТАРНЫЙ ПРОЕКТ</w:t>
      </w:r>
      <w:r w:rsidR="0056574C" w:rsidRPr="005657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657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1D015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«Сада Мечты» путем кластерного подхода</w:t>
      </w:r>
      <w:r w:rsidR="0056574C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1D015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B522459" w14:textId="77777777" w:rsidR="0098364D" w:rsidRPr="003152DD" w:rsidRDefault="0098364D" w:rsidP="00983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2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Место реализации проекта:</w:t>
      </w:r>
    </w:p>
    <w:p w14:paraId="09492B4C" w14:textId="77777777" w:rsidR="0098364D" w:rsidRPr="001D0158" w:rsidRDefault="0098364D" w:rsidP="00983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2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2.1. Наименование района: </w:t>
      </w:r>
      <w:r w:rsidRPr="001D0158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Оршанский</w:t>
      </w:r>
    </w:p>
    <w:p w14:paraId="570EC897" w14:textId="77777777" w:rsidR="0098364D" w:rsidRPr="001D0158" w:rsidRDefault="0098364D" w:rsidP="00983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01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2.2. Населенный пункт: </w:t>
      </w:r>
      <w:r w:rsidRPr="001D0158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г.п.Болбасово</w:t>
      </w:r>
    </w:p>
    <w:p w14:paraId="6D323BB8" w14:textId="052D9E28" w:rsidR="0098364D" w:rsidRDefault="0098364D" w:rsidP="00983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52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2.3. Численность жителей населенного пункта:</w:t>
      </w:r>
      <w:r w:rsidR="00E663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152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3600</w:t>
      </w:r>
    </w:p>
    <w:p w14:paraId="6CDBA51B" w14:textId="0C126F78" w:rsidR="0006733B" w:rsidRPr="0006733B" w:rsidRDefault="0006733B" w:rsidP="00067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06733B">
        <w:rPr>
          <w:rFonts w:ascii="Times New Roman" w:eastAsia="Times New Roman" w:hAnsi="Times New Roman" w:cs="Times New Roman"/>
          <w:sz w:val="30"/>
          <w:szCs w:val="30"/>
          <w:lang w:eastAsia="ru-RU"/>
        </w:rPr>
        <w:t>. Срок реализации проекта: 1 год.</w:t>
      </w:r>
    </w:p>
    <w:p w14:paraId="4159E5B5" w14:textId="69CF2764" w:rsidR="0006733B" w:rsidRPr="0006733B" w:rsidRDefault="0006733B" w:rsidP="00067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06733B">
        <w:rPr>
          <w:rFonts w:ascii="Times New Roman" w:eastAsia="Times New Roman" w:hAnsi="Times New Roman" w:cs="Times New Roman"/>
          <w:sz w:val="30"/>
          <w:szCs w:val="30"/>
          <w:lang w:eastAsia="ru-RU"/>
        </w:rPr>
        <w:t>. Сведения об инициаторах:</w:t>
      </w:r>
    </w:p>
    <w:p w14:paraId="30CE35FC" w14:textId="35EE178E" w:rsidR="0006733B" w:rsidRPr="0006733B" w:rsidRDefault="0006733B" w:rsidP="00067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733B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Казанцева Валентина Ивановна, директор государственного учреждения образования «Средняя школа № 22 г.п.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6733B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Болбасово имени С.И. Грицевца»</w:t>
      </w:r>
    </w:p>
    <w:p w14:paraId="0895000A" w14:textId="2CED99E5" w:rsidR="0006733B" w:rsidRDefault="0006733B" w:rsidP="00067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73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контактный телефон: + 375 216 23 74 99</w:t>
      </w:r>
    </w:p>
    <w:p w14:paraId="3235AA01" w14:textId="78F8609D" w:rsidR="007E0183" w:rsidRPr="007E0183" w:rsidRDefault="007E0183" w:rsidP="00067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hyperlink r:id="rId5" w:history="1">
        <w:r w:rsidRPr="00E009D3">
          <w:rPr>
            <w:rStyle w:val="a6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school22@goroo-orsha.by</w:t>
        </w:r>
      </w:hyperlink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</w:p>
    <w:p w14:paraId="176D910A" w14:textId="2C8C4C8C" w:rsidR="0006733B" w:rsidRDefault="0006733B" w:rsidP="00067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 Цел</w:t>
      </w:r>
      <w:r w:rsidR="009164FB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проекта:</w:t>
      </w:r>
      <w:r w:rsidR="009164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</w:t>
      </w:r>
      <w:r w:rsidR="009164FB" w:rsidRPr="009164FB">
        <w:rPr>
          <w:rFonts w:ascii="Times New Roman" w:eastAsia="Times New Roman" w:hAnsi="Times New Roman" w:cs="Times New Roman"/>
          <w:sz w:val="30"/>
          <w:szCs w:val="30"/>
          <w:lang w:eastAsia="ru-RU"/>
        </w:rPr>
        <w:t>ластерный принцип в организации сада предполага</w:t>
      </w:r>
      <w:r w:rsidR="009164FB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9164FB" w:rsidRPr="009164FB">
        <w:rPr>
          <w:rFonts w:ascii="Times New Roman" w:eastAsia="Times New Roman" w:hAnsi="Times New Roman" w:cs="Times New Roman"/>
          <w:sz w:val="30"/>
          <w:szCs w:val="30"/>
          <w:lang w:eastAsia="ru-RU"/>
        </w:rPr>
        <w:t>т создание на одной территории целого ряда структур, близких по технологии и назначению.</w:t>
      </w:r>
    </w:p>
    <w:p w14:paraId="1D616BD5" w14:textId="23B898B2" w:rsidR="009164FB" w:rsidRDefault="009164FB" w:rsidP="00067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6. Задачи проекта: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3379"/>
        <w:gridCol w:w="5494"/>
      </w:tblGrid>
      <w:tr w:rsidR="009164FB" w:rsidRPr="003152DD" w14:paraId="6DA32BAF" w14:textId="77777777" w:rsidTr="0025780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2C734" w14:textId="77777777" w:rsidR="009164FB" w:rsidRPr="003152DD" w:rsidRDefault="009164FB" w:rsidP="002E46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152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114BE" w14:textId="77777777" w:rsidR="009164FB" w:rsidRPr="003152DD" w:rsidRDefault="009164FB" w:rsidP="002E46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152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Показатель, единиц измерения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5AAB7" w14:textId="77777777" w:rsidR="009164FB" w:rsidRPr="003152DD" w:rsidRDefault="009164FB" w:rsidP="002E46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152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Значение показателя</w:t>
            </w:r>
          </w:p>
        </w:tc>
      </w:tr>
      <w:tr w:rsidR="009164FB" w:rsidRPr="003152DD" w14:paraId="4826E7E7" w14:textId="77777777" w:rsidTr="0025780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FC67F" w14:textId="77777777" w:rsidR="009164FB" w:rsidRPr="003152DD" w:rsidRDefault="009164FB" w:rsidP="002E46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152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EBB98" w14:textId="5BF502A9" w:rsidR="009164FB" w:rsidRPr="003152DD" w:rsidRDefault="009164FB" w:rsidP="00257801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Ограждение территории сада </w:t>
            </w:r>
            <w:r w:rsidR="0025780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забор из металлоштакетника (разноцветный) – 320 м/п с установлением опор из профильной трубы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F9EAC" w14:textId="77777777" w:rsidR="009164FB" w:rsidRPr="003152DD" w:rsidRDefault="009164FB" w:rsidP="0025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Защита территории, эстетическое оформление</w:t>
            </w:r>
          </w:p>
        </w:tc>
      </w:tr>
      <w:tr w:rsidR="009164FB" w:rsidRPr="003152DD" w14:paraId="74864DA5" w14:textId="77777777" w:rsidTr="0025780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B6455" w14:textId="77777777" w:rsidR="009164FB" w:rsidRPr="003152DD" w:rsidRDefault="009164FB" w:rsidP="002E46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4DB6F" w14:textId="77777777" w:rsidR="009164FB" w:rsidRPr="003152DD" w:rsidRDefault="009164FB" w:rsidP="0025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Санитарная обрезка старых плодовых деревьев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00E7" w14:textId="77777777" w:rsidR="009164FB" w:rsidRPr="003152DD" w:rsidRDefault="009164FB" w:rsidP="0025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Омоложение сада, сохранение сортового разнообразия</w:t>
            </w:r>
          </w:p>
        </w:tc>
      </w:tr>
      <w:tr w:rsidR="009164FB" w:rsidRPr="003152DD" w14:paraId="587254B4" w14:textId="77777777" w:rsidTr="0025780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DA7D4" w14:textId="77777777" w:rsidR="009164FB" w:rsidRPr="003152DD" w:rsidRDefault="009164FB" w:rsidP="002E46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57A5" w14:textId="77777777" w:rsidR="009164FB" w:rsidRPr="003152DD" w:rsidRDefault="009164FB" w:rsidP="0025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работ по оформлению газона, дорожек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B106F" w14:textId="77777777" w:rsidR="009164FB" w:rsidRPr="003152DD" w:rsidRDefault="009164FB" w:rsidP="0025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Эстетическое оформление</w:t>
            </w:r>
          </w:p>
        </w:tc>
      </w:tr>
      <w:tr w:rsidR="009164FB" w:rsidRPr="003152DD" w14:paraId="50294B0D" w14:textId="77777777" w:rsidTr="0025780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6A30" w14:textId="77777777" w:rsidR="009164FB" w:rsidRPr="003152DD" w:rsidRDefault="009164FB" w:rsidP="002E46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8362" w14:textId="77777777" w:rsidR="009164FB" w:rsidRPr="003152DD" w:rsidRDefault="009164FB" w:rsidP="0025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Оформление зоны отдыха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33F8A" w14:textId="77777777" w:rsidR="009164FB" w:rsidRPr="003152DD" w:rsidRDefault="009164FB" w:rsidP="0025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Реакреация для людей с ослабленным здоровьем – пожилых, инвалидов</w:t>
            </w:r>
          </w:p>
        </w:tc>
      </w:tr>
      <w:tr w:rsidR="009164FB" w:rsidRPr="003152DD" w14:paraId="68286FCA" w14:textId="77777777" w:rsidTr="0025780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11B38" w14:textId="77777777" w:rsidR="009164FB" w:rsidRPr="003152DD" w:rsidRDefault="009164FB" w:rsidP="002E46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E29F6" w14:textId="77777777" w:rsidR="009164FB" w:rsidRPr="003152DD" w:rsidRDefault="009164FB" w:rsidP="0025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Оформление «зеленого класса»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6416" w14:textId="77777777" w:rsidR="009164FB" w:rsidRPr="003152DD" w:rsidRDefault="009164FB" w:rsidP="0025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школьных занятий на природе</w:t>
            </w:r>
          </w:p>
        </w:tc>
      </w:tr>
      <w:tr w:rsidR="009164FB" w:rsidRPr="003152DD" w14:paraId="17569D05" w14:textId="77777777" w:rsidTr="0025780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58361" w14:textId="77777777" w:rsidR="009164FB" w:rsidRPr="003152DD" w:rsidRDefault="009164FB" w:rsidP="002E46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08C3" w14:textId="38DC1F0D" w:rsidR="009164FB" w:rsidRPr="003152DD" w:rsidRDefault="009164FB" w:rsidP="0025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Создание центра по «зеленому строительству» </w:t>
            </w:r>
            <w:r w:rsidR="0025780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выращивание и реализация сеянцев 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саженцев для «Зеленого строительства»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309AB" w14:textId="77777777" w:rsidR="009164FB" w:rsidRPr="003152DD" w:rsidRDefault="009164FB" w:rsidP="0025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Пропаганда экологических взглядов среди школьников и населения поселка; бизнес-компания учащихся</w:t>
            </w:r>
          </w:p>
        </w:tc>
      </w:tr>
      <w:tr w:rsidR="009164FB" w:rsidRPr="00D53D58" w14:paraId="441E1561" w14:textId="77777777" w:rsidTr="0025780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28F9F" w14:textId="77777777" w:rsidR="009164FB" w:rsidRPr="003152DD" w:rsidRDefault="009164FB" w:rsidP="002E46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B98D" w14:textId="6E1226C9" w:rsidR="009164FB" w:rsidRPr="00D53D58" w:rsidRDefault="009164FB" w:rsidP="002578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53D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Создание интерактивного информационного ресурса «Зеленый мир»</w:t>
            </w:r>
            <w:r w:rsidR="00AE0E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D53D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базе школы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3A8E" w14:textId="77777777" w:rsidR="009164FB" w:rsidRPr="00D53D58" w:rsidRDefault="009164FB" w:rsidP="002578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53D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Повышение экологической грамотности учащихся и населения г.п.Болбасово; получение знаний и навыков по уходу за плодовым садом</w:t>
            </w:r>
          </w:p>
        </w:tc>
      </w:tr>
    </w:tbl>
    <w:p w14:paraId="7BC6AACB" w14:textId="77777777" w:rsidR="009164FB" w:rsidRPr="003152DD" w:rsidRDefault="009164FB" w:rsidP="00067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B29ED24" w14:textId="24AE9FF4" w:rsidR="0098364D" w:rsidRPr="003152DD" w:rsidRDefault="003E5DDB" w:rsidP="00983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="0098364D" w:rsidRPr="003152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Описание проекта:</w:t>
      </w:r>
    </w:p>
    <w:p w14:paraId="77513D42" w14:textId="77CE62FA" w:rsidR="0098364D" w:rsidRPr="003152DD" w:rsidRDefault="001D0158" w:rsidP="00983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48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территории государственного учреждения образования «Средняя школа № 22 г.п. Болбасово имени С.И. Грицевца» расположен старый плодовый сад (заложенный в 1970 году). Площадь сада составляет </w:t>
      </w:r>
      <w:r w:rsidR="00BF1B31" w:rsidRPr="001648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</w:t>
      </w:r>
      <w:r w:rsidRPr="001648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0,6 га. Благодаря работе агронаправления школы в 2021-2022 гг. в саду были высажены следующие растения: смородина, груши, сливы, черешни, виноград, голубика садовая. Площадь сада позволяет значительно расширить ассортимент плодово-ягодных насаждений, внести элементы декоративно-цветочного оформления, благоустроить зоны отдыха, «зеленый класс» для учащихся. Необходимо проведени</w:t>
      </w:r>
      <w:r w:rsidR="00BF1B31" w:rsidRPr="001648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1648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работ по обновлению старых деревьев с помощью </w:t>
      </w:r>
      <w:r w:rsidR="00BF1B31" w:rsidRPr="001648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санитарной обрезки</w:t>
      </w:r>
      <w:r w:rsidRPr="001648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по выравниванию поверхности земли с оформлением «дикого» газона. Требуется ограждение сада по периметру, установка входной калитки, организация дорожек. В г.п.Болбасово есть запрос на обучение.</w:t>
      </w:r>
    </w:p>
    <w:p w14:paraId="53EED252" w14:textId="15E7C63B" w:rsidR="009C4CDA" w:rsidRPr="003152DD" w:rsidRDefault="009C4CDA" w:rsidP="004C6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48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Таким образом принципы агротехники будут изучаться в различных зонах – зона плодовых деревьев, зона плодовых кустарников, зона голубики и т. д., реакреационные структуры будут включать участок затенения под кронами деревьев, участок цветочных клумб, участок эфирных растений и др. Изучение учебного материала на занятиях возможно будет на обширном материале разных структур сада.</w:t>
      </w:r>
    </w:p>
    <w:p w14:paraId="0C077007" w14:textId="77777777" w:rsidR="0098364D" w:rsidRPr="003152DD" w:rsidRDefault="0098364D" w:rsidP="00983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ACC4835" w14:textId="08C5D960" w:rsidR="002E661E" w:rsidRPr="00F642BB" w:rsidRDefault="004C6E6C" w:rsidP="002E661E">
      <w:pPr>
        <w:shd w:val="clear" w:color="auto" w:fill="FFFFFF"/>
        <w:spacing w:line="280" w:lineRule="exact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6E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 </w:t>
      </w:r>
      <w:r w:rsidR="00F642BB" w:rsidRPr="00F642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Общий объем финансирования (в долларах США):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347"/>
      </w:tblGrid>
      <w:tr w:rsidR="002E661E" w:rsidRPr="00C67DD8" w14:paraId="319C2B68" w14:textId="77777777" w:rsidTr="00BF1B31">
        <w:trPr>
          <w:trHeight w:val="446"/>
        </w:trPr>
        <w:tc>
          <w:tcPr>
            <w:tcW w:w="4077" w:type="dxa"/>
          </w:tcPr>
          <w:p w14:paraId="39FB0381" w14:textId="47EAE861" w:rsidR="002E661E" w:rsidRPr="00842A93" w:rsidRDefault="002E661E" w:rsidP="000938F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42A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Общая стоимость проекта, в том числе:</w:t>
            </w:r>
          </w:p>
          <w:p w14:paraId="6DC23537" w14:textId="77777777" w:rsidR="002E661E" w:rsidRPr="00842A93" w:rsidRDefault="002E661E" w:rsidP="00BF1B31">
            <w:pPr>
              <w:pStyle w:val="a3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494" w:type="dxa"/>
          </w:tcPr>
          <w:p w14:paraId="4E807883" w14:textId="27EC3E5B" w:rsidR="002E661E" w:rsidRPr="00842A93" w:rsidRDefault="002E661E" w:rsidP="000938F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42A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0938F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Pr="00842A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2D74E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BYN</w:t>
            </w:r>
            <w:r w:rsidR="00F846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/</w:t>
            </w:r>
            <w:r w:rsidR="00F846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4800</w:t>
            </w:r>
            <w:r w:rsidR="00F846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$</w:t>
            </w:r>
          </w:p>
        </w:tc>
      </w:tr>
      <w:tr w:rsidR="002E661E" w:rsidRPr="00C67DD8" w14:paraId="2A5EA395" w14:textId="77777777" w:rsidTr="00BF1B31">
        <w:trPr>
          <w:trHeight w:val="438"/>
        </w:trPr>
        <w:tc>
          <w:tcPr>
            <w:tcW w:w="4077" w:type="dxa"/>
          </w:tcPr>
          <w:p w14:paraId="4F3A0B3F" w14:textId="264455C7" w:rsidR="002E661E" w:rsidRPr="00842A93" w:rsidRDefault="002E661E" w:rsidP="00BF1B31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42A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Денежные средства населения (само</w:t>
            </w:r>
            <w:r w:rsidR="004C6E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</w:t>
            </w:r>
            <w:r w:rsidRPr="00842A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ложение)</w:t>
            </w:r>
          </w:p>
          <w:p w14:paraId="00CE6142" w14:textId="77777777" w:rsidR="002E661E" w:rsidRPr="00842A93" w:rsidRDefault="002E661E" w:rsidP="00BF1B31">
            <w:pPr>
              <w:pStyle w:val="a3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494" w:type="dxa"/>
          </w:tcPr>
          <w:p w14:paraId="0875CDA3" w14:textId="64A41663" w:rsidR="002E661E" w:rsidRPr="00842A93" w:rsidRDefault="002E661E" w:rsidP="00BF1B3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Pr="00842A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00 </w:t>
            </w:r>
            <w:r w:rsidRPr="002D74E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BYN</w:t>
            </w:r>
            <w:r w:rsidR="00F846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/</w:t>
            </w:r>
            <w:r w:rsidR="00F846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120$</w:t>
            </w:r>
          </w:p>
        </w:tc>
      </w:tr>
      <w:tr w:rsidR="002E661E" w:rsidRPr="00C67DD8" w14:paraId="794CF195" w14:textId="77777777" w:rsidTr="00BF1B31">
        <w:trPr>
          <w:trHeight w:val="438"/>
        </w:trPr>
        <w:tc>
          <w:tcPr>
            <w:tcW w:w="4077" w:type="dxa"/>
          </w:tcPr>
          <w:p w14:paraId="0BB66768" w14:textId="77777777" w:rsidR="002E661E" w:rsidRPr="00842A93" w:rsidRDefault="002E661E" w:rsidP="00BF1B31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42A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Денежные средства юридических лиц, индивидуальных предпринимателей, общественных организаций (спонсорская помощь)</w:t>
            </w:r>
          </w:p>
          <w:p w14:paraId="6FA9BB8F" w14:textId="77777777" w:rsidR="002E661E" w:rsidRPr="00842A93" w:rsidRDefault="002E661E" w:rsidP="00BF1B31">
            <w:pPr>
              <w:pStyle w:val="a3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494" w:type="dxa"/>
          </w:tcPr>
          <w:p w14:paraId="5D8D5D0A" w14:textId="1AAC540B" w:rsidR="002E661E" w:rsidRPr="00842A93" w:rsidRDefault="00D45967" w:rsidP="004C6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  <w:r w:rsidR="002E661E" w:rsidRPr="00842A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00 </w:t>
            </w:r>
            <w:r w:rsidR="002E661E" w:rsidRPr="002D74E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BYN</w:t>
            </w:r>
            <w:r w:rsidR="008045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/</w:t>
            </w:r>
            <w:r w:rsidR="00804538" w:rsidRPr="00B62DB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280$</w:t>
            </w:r>
            <w:bookmarkStart w:id="0" w:name="_GoBack"/>
            <w:bookmarkEnd w:id="0"/>
            <w:r w:rsidR="002E661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B431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</w:t>
            </w:r>
            <w:r w:rsidR="002E661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ГУО «Средняя школа № 22 г.п.</w:t>
            </w:r>
            <w:r w:rsidR="008045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  <w:r w:rsidR="002E661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Болбасово имени С.И.Грицевца»;</w:t>
            </w:r>
            <w:r w:rsidR="002E661E" w:rsidRPr="00842A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14:paraId="13372313" w14:textId="59465099" w:rsidR="002E661E" w:rsidRDefault="00D45967" w:rsidP="004C6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2E661E" w:rsidRPr="00842A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00 </w:t>
            </w:r>
            <w:r w:rsidR="002E661E" w:rsidRPr="002D74E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BYN</w:t>
            </w:r>
            <w:r w:rsidR="008045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/</w:t>
            </w:r>
            <w:r w:rsidR="00804538" w:rsidRPr="00B62DB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80$</w:t>
            </w:r>
            <w:r w:rsidR="008045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2E661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</w:t>
            </w:r>
            <w:r w:rsidR="002E661E" w:rsidRPr="00842A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2E661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ГУО «</w:t>
            </w:r>
            <w:r w:rsidR="002E661E" w:rsidRPr="00842A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СШ </w:t>
            </w:r>
            <w:r w:rsidR="002E661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№ </w:t>
            </w:r>
            <w:r w:rsidR="002E661E" w:rsidRPr="00842A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  <w:r w:rsidR="002E661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г.Орша»</w:t>
            </w:r>
            <w:r w:rsidR="002E661E" w:rsidRPr="00842A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</w:p>
          <w:p w14:paraId="45494C98" w14:textId="1AF41AAD" w:rsidR="002E661E" w:rsidRDefault="00D45967" w:rsidP="004C6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</w:t>
            </w:r>
            <w:r w:rsidR="002E661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00 </w:t>
            </w:r>
            <w:r w:rsidR="002E661E" w:rsidRPr="002D74E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BYN</w:t>
            </w:r>
            <w:r w:rsidR="008045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/</w:t>
            </w:r>
            <w:r w:rsidR="00804538" w:rsidRPr="00B62DB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80$</w:t>
            </w:r>
            <w:r w:rsidR="008045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2E661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 ГУО «</w:t>
            </w:r>
            <w:r w:rsidR="002E661E" w:rsidRPr="00F508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Устенская средняя школа Оршанского района имени</w:t>
            </w:r>
            <w:r w:rsidR="00BF1B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2E661E" w:rsidRPr="00F508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З.И.</w:t>
            </w:r>
            <w:r w:rsidR="00B431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  <w:r w:rsidR="002E661E" w:rsidRPr="00F508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Барковского</w:t>
            </w:r>
            <w:r w:rsidR="002E661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="009E24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</w:p>
          <w:p w14:paraId="280C4201" w14:textId="7CDDF942" w:rsidR="009E2402" w:rsidRPr="00842A93" w:rsidRDefault="009E2402" w:rsidP="004C6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100 </w:t>
            </w:r>
            <w:r w:rsidRPr="002D74E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BYN</w:t>
            </w:r>
            <w:r w:rsidR="008045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/4</w:t>
            </w:r>
            <w:r w:rsidR="00804538" w:rsidRPr="00B62DB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0$</w:t>
            </w:r>
            <w:r w:rsidR="008045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 ИП Пензина Н.В.</w:t>
            </w:r>
          </w:p>
        </w:tc>
      </w:tr>
      <w:tr w:rsidR="002E661E" w:rsidRPr="00C67DD8" w14:paraId="582276AF" w14:textId="77777777" w:rsidTr="00BF1B31">
        <w:trPr>
          <w:trHeight w:val="438"/>
        </w:trPr>
        <w:tc>
          <w:tcPr>
            <w:tcW w:w="4077" w:type="dxa"/>
          </w:tcPr>
          <w:p w14:paraId="17DCDD70" w14:textId="77777777" w:rsidR="002E661E" w:rsidRPr="006E5D58" w:rsidRDefault="002E661E" w:rsidP="00BF1B31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E5D5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Неденежный вклад населения (трудовое участие, материалы и др.)</w:t>
            </w:r>
          </w:p>
          <w:p w14:paraId="0F27D25B" w14:textId="77777777" w:rsidR="002E661E" w:rsidRPr="006E5D58" w:rsidRDefault="002E661E" w:rsidP="00BF1B31">
            <w:pPr>
              <w:pStyle w:val="a3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494" w:type="dxa"/>
          </w:tcPr>
          <w:p w14:paraId="05BD972C" w14:textId="555AC657" w:rsidR="002E661E" w:rsidRDefault="002E661E" w:rsidP="004C6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6B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Червинский Н.В. - начальник аэродромно-технического комплекса «Орша» </w:t>
            </w:r>
            <w:r w:rsidR="00B431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</w:t>
            </w:r>
            <w:r w:rsidRPr="00E76B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обеспечение транспортным средством для доставки материалов из г.Орша в г.п.Болбасово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;</w:t>
            </w:r>
          </w:p>
          <w:p w14:paraId="555D299B" w14:textId="77777777" w:rsidR="002E661E" w:rsidRPr="00E76B2D" w:rsidRDefault="002E661E" w:rsidP="004C6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6B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Болбасовское лесничество – установка столбов для забора;</w:t>
            </w:r>
          </w:p>
          <w:p w14:paraId="7212091B" w14:textId="77777777" w:rsidR="002E661E" w:rsidRDefault="002E661E" w:rsidP="004C6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6B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Бараньское ОМ Оршанского РУВД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r w:rsidRPr="00AA5D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Оршанская районная организация ОО «БРСМ»</w:t>
            </w:r>
            <w:r w:rsidR="00A80B8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учащиеся, родители и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коллектив ГУО «СШ № 22 г.п.Болбасово имени С.И.Грицевца»; служащие 2-го радиотехнического центра войсковой части 39872 </w:t>
            </w:r>
            <w:r w:rsidRPr="00E76B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</w:t>
            </w:r>
            <w:r w:rsidRPr="00E76B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участие в выполнении работ (установка металлоштакетника);</w:t>
            </w:r>
          </w:p>
          <w:p w14:paraId="38F43CEE" w14:textId="77777777" w:rsidR="002E661E" w:rsidRDefault="002E661E" w:rsidP="004C6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6B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филиал «Оршанское дорожное ремонтно-строительное управление </w:t>
            </w:r>
            <w:r w:rsidR="00A80B8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  </w:t>
            </w:r>
            <w:r w:rsidRPr="00E76B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№ 181» - техника для выравнивания поверхности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земли </w:t>
            </w:r>
            <w:r w:rsidRPr="00E76B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для устройства «дикого газона»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; </w:t>
            </w:r>
          </w:p>
          <w:p w14:paraId="0CD25480" w14:textId="6AB0477E" w:rsidR="002E661E" w:rsidRDefault="002E661E" w:rsidP="004C6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Клименкова Е.С. –</w:t>
            </w:r>
            <w:r w:rsidR="008045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посадочн</w:t>
            </w:r>
            <w:r w:rsidR="00A80B8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материал для «дикого газона»;</w:t>
            </w:r>
          </w:p>
          <w:p w14:paraId="7C006466" w14:textId="438E067B" w:rsidR="002E661E" w:rsidRDefault="002E661E" w:rsidP="004C6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Дом Культуры г.п.Болбасово </w:t>
            </w:r>
            <w:r w:rsidR="008045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</w:t>
            </w:r>
            <w:r w:rsidRPr="00D46E2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санитарная обрезка плодовых деревьев;</w:t>
            </w:r>
          </w:p>
          <w:p w14:paraId="36189C35" w14:textId="7A6395BC" w:rsidR="002E661E" w:rsidRDefault="002E661E" w:rsidP="004C6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46E2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ГУ «Оршанский районный учебно-методический кабинет» Оршанского райисполкома, Оршанская районная организация общественного объединения «Белорусский союз женщин» </w:t>
            </w:r>
            <w:r w:rsidR="008045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</w:t>
            </w:r>
            <w:r w:rsidRPr="00D46E2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посадка плодово-ягодных кустарников;</w:t>
            </w:r>
          </w:p>
          <w:p w14:paraId="692D8088" w14:textId="77777777" w:rsidR="002E661E" w:rsidRDefault="002E661E" w:rsidP="004C6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Кузьмина М.Д.</w:t>
            </w:r>
            <w:r w:rsidR="00A80B8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житель г.п.Болбасово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–</w:t>
            </w:r>
            <w:r w:rsidR="00A80B8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саженцы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плодово-ягодных кустарников;</w:t>
            </w:r>
          </w:p>
          <w:p w14:paraId="11A8D519" w14:textId="77777777" w:rsidR="002E661E" w:rsidRDefault="002E661E" w:rsidP="004C6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Полевцов О.М., житель г.п.Болбасово </w:t>
            </w:r>
            <w:r w:rsidR="00A80B8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 изготовление входной калитки из профильной трубы;</w:t>
            </w:r>
          </w:p>
          <w:p w14:paraId="1503E4F2" w14:textId="77777777" w:rsidR="00BF1B31" w:rsidRDefault="002E661E" w:rsidP="004C6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E24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организаци</w:t>
            </w:r>
            <w:r w:rsidR="002E6A7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</w:t>
            </w:r>
            <w:r w:rsidRPr="009E24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ветеранов педагогического труда г.п.Болбасово, ассоциаци</w:t>
            </w:r>
            <w:r w:rsidR="002E6A7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</w:t>
            </w:r>
            <w:r w:rsidRPr="009E24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помощи детям-инвалидам, молодым инвалидам г. Барани</w:t>
            </w:r>
            <w:r w:rsidR="002E6A7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r w:rsidRPr="009E24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совета ветеранов первичной ветеранской организации </w:t>
            </w:r>
          </w:p>
          <w:p w14:paraId="5172C89E" w14:textId="77777777" w:rsidR="002E661E" w:rsidRPr="009E2402" w:rsidRDefault="002E661E" w:rsidP="004C6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E24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г.п. Болбасово</w:t>
            </w:r>
            <w:r w:rsidR="00A80B8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– оформление декоративно-цветочной зоны;</w:t>
            </w:r>
          </w:p>
          <w:p w14:paraId="4C8DC46F" w14:textId="36DA6602" w:rsidR="002E661E" w:rsidRPr="00B43117" w:rsidRDefault="002E661E" w:rsidP="004C6E6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15730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Оршанск</w:t>
            </w:r>
            <w:r w:rsidR="00A80B8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ая</w:t>
            </w:r>
            <w:r w:rsidRPr="0015730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городск</w:t>
            </w:r>
            <w:r w:rsidR="00A80B8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ая</w:t>
            </w:r>
            <w:r w:rsidRPr="0015730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 районн</w:t>
            </w:r>
            <w:r w:rsidR="00A80B8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ая</w:t>
            </w:r>
            <w:r w:rsidRPr="0015730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инспекци</w:t>
            </w:r>
            <w:r w:rsidR="00A80B8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</w:t>
            </w:r>
            <w:r w:rsidRPr="0015730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природных ресурсов и охраны окружающей среды, ГУО «Оршанский районный эколого-биологический центр детей и молод</w:t>
            </w:r>
            <w:r w:rsidR="00BF1B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15730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жи», «Оршанский районный центр физической культуры, туризма и краеведения детей и молодежи»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r w:rsidRPr="0015730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ассоциаци</w:t>
            </w:r>
            <w:r w:rsidR="00A80B8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я </w:t>
            </w:r>
            <w:r w:rsidRPr="0015730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помощи детям-инвалидам, молодым инвалидам г. Барани</w:t>
            </w:r>
            <w:r w:rsidR="00A80B8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B431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</w:t>
            </w:r>
            <w:r w:rsidR="00B431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организация маршрутов экотуризма и здоровья на территории сада;</w:t>
            </w:r>
          </w:p>
          <w:p w14:paraId="75B5BD0C" w14:textId="4955C75E" w:rsidR="002E661E" w:rsidRPr="00DA687A" w:rsidRDefault="002E661E" w:rsidP="004C6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46E2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ОАО «Оршанский авиаремонтный завод»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B431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изготовление и установка пам</w:t>
            </w:r>
            <w:r w:rsidR="009E24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</w:t>
            </w:r>
            <w:r w:rsidR="00BF1B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тной таблички на камень в саду.</w:t>
            </w:r>
          </w:p>
        </w:tc>
      </w:tr>
    </w:tbl>
    <w:p w14:paraId="3D300532" w14:textId="77777777" w:rsidR="002E661E" w:rsidRPr="00C67DD8" w:rsidRDefault="002E661E" w:rsidP="002E661E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14:paraId="76441F09" w14:textId="77777777" w:rsidR="002E661E" w:rsidRPr="00C67DD8" w:rsidRDefault="002E661E" w:rsidP="002E661E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14:paraId="2E678E3D" w14:textId="77777777" w:rsidR="002E661E" w:rsidRDefault="002E661E"/>
    <w:sectPr w:rsidR="002E661E" w:rsidSect="009E24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0140F"/>
    <w:multiLevelType w:val="multilevel"/>
    <w:tmpl w:val="AAA4CAB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4D"/>
    <w:rsid w:val="000120EA"/>
    <w:rsid w:val="00012E3A"/>
    <w:rsid w:val="00015F3A"/>
    <w:rsid w:val="00016644"/>
    <w:rsid w:val="00016B84"/>
    <w:rsid w:val="00020FD2"/>
    <w:rsid w:val="00021E40"/>
    <w:rsid w:val="000408AA"/>
    <w:rsid w:val="0005238D"/>
    <w:rsid w:val="00060B95"/>
    <w:rsid w:val="000621CE"/>
    <w:rsid w:val="0006733B"/>
    <w:rsid w:val="00073992"/>
    <w:rsid w:val="00076A33"/>
    <w:rsid w:val="000772C1"/>
    <w:rsid w:val="000836DF"/>
    <w:rsid w:val="00085961"/>
    <w:rsid w:val="00086840"/>
    <w:rsid w:val="000876F2"/>
    <w:rsid w:val="00090FCB"/>
    <w:rsid w:val="000938F8"/>
    <w:rsid w:val="00094066"/>
    <w:rsid w:val="000A04DE"/>
    <w:rsid w:val="000A1951"/>
    <w:rsid w:val="000A71A4"/>
    <w:rsid w:val="000B15F7"/>
    <w:rsid w:val="000B5CDA"/>
    <w:rsid w:val="000D0D52"/>
    <w:rsid w:val="000D247C"/>
    <w:rsid w:val="000F100E"/>
    <w:rsid w:val="00116875"/>
    <w:rsid w:val="00122729"/>
    <w:rsid w:val="001275A1"/>
    <w:rsid w:val="00130268"/>
    <w:rsid w:val="00133CD7"/>
    <w:rsid w:val="0013534C"/>
    <w:rsid w:val="0013721A"/>
    <w:rsid w:val="001552F5"/>
    <w:rsid w:val="0016485B"/>
    <w:rsid w:val="001719AB"/>
    <w:rsid w:val="00177E6C"/>
    <w:rsid w:val="001865C7"/>
    <w:rsid w:val="00190748"/>
    <w:rsid w:val="001A2B64"/>
    <w:rsid w:val="001A6CBD"/>
    <w:rsid w:val="001B014D"/>
    <w:rsid w:val="001D0158"/>
    <w:rsid w:val="001D2CED"/>
    <w:rsid w:val="001E2BC4"/>
    <w:rsid w:val="001E50BB"/>
    <w:rsid w:val="001F3AD8"/>
    <w:rsid w:val="00224547"/>
    <w:rsid w:val="00226453"/>
    <w:rsid w:val="00231096"/>
    <w:rsid w:val="0023345B"/>
    <w:rsid w:val="002402C1"/>
    <w:rsid w:val="00242813"/>
    <w:rsid w:val="002434D2"/>
    <w:rsid w:val="00257455"/>
    <w:rsid w:val="00257801"/>
    <w:rsid w:val="002607E1"/>
    <w:rsid w:val="00272825"/>
    <w:rsid w:val="002749C4"/>
    <w:rsid w:val="002768A3"/>
    <w:rsid w:val="00293414"/>
    <w:rsid w:val="00294483"/>
    <w:rsid w:val="002A3682"/>
    <w:rsid w:val="002A477F"/>
    <w:rsid w:val="002A5828"/>
    <w:rsid w:val="002C36B0"/>
    <w:rsid w:val="002D3481"/>
    <w:rsid w:val="002D5E3D"/>
    <w:rsid w:val="002D7976"/>
    <w:rsid w:val="002E661E"/>
    <w:rsid w:val="002E698F"/>
    <w:rsid w:val="002E6A72"/>
    <w:rsid w:val="002F0126"/>
    <w:rsid w:val="003013F9"/>
    <w:rsid w:val="00304AD0"/>
    <w:rsid w:val="003054E6"/>
    <w:rsid w:val="00313CFB"/>
    <w:rsid w:val="00314D40"/>
    <w:rsid w:val="003238C1"/>
    <w:rsid w:val="00330F9E"/>
    <w:rsid w:val="0033365E"/>
    <w:rsid w:val="00337723"/>
    <w:rsid w:val="00343CCF"/>
    <w:rsid w:val="0034473B"/>
    <w:rsid w:val="00351854"/>
    <w:rsid w:val="00352A1E"/>
    <w:rsid w:val="00352EEC"/>
    <w:rsid w:val="0035795A"/>
    <w:rsid w:val="00365E4A"/>
    <w:rsid w:val="00371393"/>
    <w:rsid w:val="00373394"/>
    <w:rsid w:val="003757A4"/>
    <w:rsid w:val="00377212"/>
    <w:rsid w:val="00377405"/>
    <w:rsid w:val="00385BDC"/>
    <w:rsid w:val="00386ED3"/>
    <w:rsid w:val="00394E7A"/>
    <w:rsid w:val="003A0059"/>
    <w:rsid w:val="003A03BE"/>
    <w:rsid w:val="003A4476"/>
    <w:rsid w:val="003B627E"/>
    <w:rsid w:val="003D61FC"/>
    <w:rsid w:val="003E1F13"/>
    <w:rsid w:val="003E3A16"/>
    <w:rsid w:val="003E5DDB"/>
    <w:rsid w:val="003F3367"/>
    <w:rsid w:val="00402114"/>
    <w:rsid w:val="00421C53"/>
    <w:rsid w:val="00423BF8"/>
    <w:rsid w:val="00443B0B"/>
    <w:rsid w:val="00445467"/>
    <w:rsid w:val="00446479"/>
    <w:rsid w:val="00446FE9"/>
    <w:rsid w:val="004478F3"/>
    <w:rsid w:val="00457831"/>
    <w:rsid w:val="00460815"/>
    <w:rsid w:val="004658A0"/>
    <w:rsid w:val="00467027"/>
    <w:rsid w:val="00473318"/>
    <w:rsid w:val="0047798B"/>
    <w:rsid w:val="0048150A"/>
    <w:rsid w:val="004A58D7"/>
    <w:rsid w:val="004A6C37"/>
    <w:rsid w:val="004B6D3A"/>
    <w:rsid w:val="004C6E6C"/>
    <w:rsid w:val="004C797F"/>
    <w:rsid w:val="004E2939"/>
    <w:rsid w:val="004E3147"/>
    <w:rsid w:val="00501276"/>
    <w:rsid w:val="00516C73"/>
    <w:rsid w:val="0051753A"/>
    <w:rsid w:val="00545023"/>
    <w:rsid w:val="005504D3"/>
    <w:rsid w:val="0055703A"/>
    <w:rsid w:val="0055784E"/>
    <w:rsid w:val="005626FC"/>
    <w:rsid w:val="00563D3A"/>
    <w:rsid w:val="0056574C"/>
    <w:rsid w:val="00577721"/>
    <w:rsid w:val="00582FED"/>
    <w:rsid w:val="00590663"/>
    <w:rsid w:val="005967DB"/>
    <w:rsid w:val="005A66BC"/>
    <w:rsid w:val="005A7851"/>
    <w:rsid w:val="005B1A71"/>
    <w:rsid w:val="005B1D96"/>
    <w:rsid w:val="005B3383"/>
    <w:rsid w:val="005C0505"/>
    <w:rsid w:val="005C1437"/>
    <w:rsid w:val="005C2713"/>
    <w:rsid w:val="005D3FEE"/>
    <w:rsid w:val="005D5FCD"/>
    <w:rsid w:val="005E0E30"/>
    <w:rsid w:val="005F2FD0"/>
    <w:rsid w:val="00603F21"/>
    <w:rsid w:val="00620CDF"/>
    <w:rsid w:val="0063166C"/>
    <w:rsid w:val="00633857"/>
    <w:rsid w:val="00652756"/>
    <w:rsid w:val="00662A02"/>
    <w:rsid w:val="00684CEA"/>
    <w:rsid w:val="00685003"/>
    <w:rsid w:val="006904C7"/>
    <w:rsid w:val="006915DB"/>
    <w:rsid w:val="00695382"/>
    <w:rsid w:val="006B1C26"/>
    <w:rsid w:val="006B2DF8"/>
    <w:rsid w:val="006C01CE"/>
    <w:rsid w:val="006C3279"/>
    <w:rsid w:val="006C4B8A"/>
    <w:rsid w:val="006D1699"/>
    <w:rsid w:val="006D3979"/>
    <w:rsid w:val="006E5F82"/>
    <w:rsid w:val="006F25C5"/>
    <w:rsid w:val="0070331A"/>
    <w:rsid w:val="00706297"/>
    <w:rsid w:val="0073425F"/>
    <w:rsid w:val="00734A14"/>
    <w:rsid w:val="007356AD"/>
    <w:rsid w:val="007361D8"/>
    <w:rsid w:val="00736272"/>
    <w:rsid w:val="0074227E"/>
    <w:rsid w:val="007423CA"/>
    <w:rsid w:val="0074313B"/>
    <w:rsid w:val="00745B76"/>
    <w:rsid w:val="00746A06"/>
    <w:rsid w:val="00755A0C"/>
    <w:rsid w:val="00762793"/>
    <w:rsid w:val="00774BCD"/>
    <w:rsid w:val="00781A67"/>
    <w:rsid w:val="00793734"/>
    <w:rsid w:val="007A19F4"/>
    <w:rsid w:val="007B0B79"/>
    <w:rsid w:val="007B5ED8"/>
    <w:rsid w:val="007C2070"/>
    <w:rsid w:val="007D12FE"/>
    <w:rsid w:val="007D516F"/>
    <w:rsid w:val="007E0183"/>
    <w:rsid w:val="007E5680"/>
    <w:rsid w:val="00804538"/>
    <w:rsid w:val="00812732"/>
    <w:rsid w:val="00816248"/>
    <w:rsid w:val="00831188"/>
    <w:rsid w:val="00846DBA"/>
    <w:rsid w:val="0085009F"/>
    <w:rsid w:val="00851C0E"/>
    <w:rsid w:val="00866EE5"/>
    <w:rsid w:val="0087493E"/>
    <w:rsid w:val="00875B4B"/>
    <w:rsid w:val="008838FC"/>
    <w:rsid w:val="008B749A"/>
    <w:rsid w:val="008B7F2F"/>
    <w:rsid w:val="008C12A9"/>
    <w:rsid w:val="008C66D5"/>
    <w:rsid w:val="008D0FCA"/>
    <w:rsid w:val="008D40B7"/>
    <w:rsid w:val="008D4FE0"/>
    <w:rsid w:val="008E20C5"/>
    <w:rsid w:val="008E3BB6"/>
    <w:rsid w:val="008F0B23"/>
    <w:rsid w:val="00902A4E"/>
    <w:rsid w:val="00907099"/>
    <w:rsid w:val="00914694"/>
    <w:rsid w:val="00914EDD"/>
    <w:rsid w:val="009164FB"/>
    <w:rsid w:val="009167A8"/>
    <w:rsid w:val="00961964"/>
    <w:rsid w:val="00974B6B"/>
    <w:rsid w:val="00974D5B"/>
    <w:rsid w:val="00981372"/>
    <w:rsid w:val="0098364D"/>
    <w:rsid w:val="0098425F"/>
    <w:rsid w:val="00990F67"/>
    <w:rsid w:val="00993301"/>
    <w:rsid w:val="00993E15"/>
    <w:rsid w:val="009A2100"/>
    <w:rsid w:val="009A47F4"/>
    <w:rsid w:val="009A685E"/>
    <w:rsid w:val="009A7E94"/>
    <w:rsid w:val="009B0FD0"/>
    <w:rsid w:val="009B645F"/>
    <w:rsid w:val="009C4CDA"/>
    <w:rsid w:val="009D3D92"/>
    <w:rsid w:val="009D4C52"/>
    <w:rsid w:val="009D5E43"/>
    <w:rsid w:val="009E2402"/>
    <w:rsid w:val="009E6793"/>
    <w:rsid w:val="009F0C30"/>
    <w:rsid w:val="009F1FA4"/>
    <w:rsid w:val="00A03F73"/>
    <w:rsid w:val="00A04106"/>
    <w:rsid w:val="00A046DA"/>
    <w:rsid w:val="00A06175"/>
    <w:rsid w:val="00A1024B"/>
    <w:rsid w:val="00A13DE6"/>
    <w:rsid w:val="00A21A81"/>
    <w:rsid w:val="00A2543F"/>
    <w:rsid w:val="00A27DF5"/>
    <w:rsid w:val="00A30134"/>
    <w:rsid w:val="00A55FC5"/>
    <w:rsid w:val="00A56176"/>
    <w:rsid w:val="00A60800"/>
    <w:rsid w:val="00A74B70"/>
    <w:rsid w:val="00A80B8D"/>
    <w:rsid w:val="00A820AC"/>
    <w:rsid w:val="00A873DC"/>
    <w:rsid w:val="00A87FAB"/>
    <w:rsid w:val="00AA7919"/>
    <w:rsid w:val="00AB5D21"/>
    <w:rsid w:val="00AD075B"/>
    <w:rsid w:val="00AD1774"/>
    <w:rsid w:val="00AD2492"/>
    <w:rsid w:val="00AD3768"/>
    <w:rsid w:val="00AE0EF0"/>
    <w:rsid w:val="00AE7505"/>
    <w:rsid w:val="00AF068E"/>
    <w:rsid w:val="00AF22B6"/>
    <w:rsid w:val="00AF5D26"/>
    <w:rsid w:val="00AF6671"/>
    <w:rsid w:val="00AF6B92"/>
    <w:rsid w:val="00B10F37"/>
    <w:rsid w:val="00B20204"/>
    <w:rsid w:val="00B205C8"/>
    <w:rsid w:val="00B23786"/>
    <w:rsid w:val="00B32587"/>
    <w:rsid w:val="00B3286A"/>
    <w:rsid w:val="00B33248"/>
    <w:rsid w:val="00B33787"/>
    <w:rsid w:val="00B43117"/>
    <w:rsid w:val="00B45FF6"/>
    <w:rsid w:val="00B508F6"/>
    <w:rsid w:val="00B5519F"/>
    <w:rsid w:val="00B734C8"/>
    <w:rsid w:val="00B77995"/>
    <w:rsid w:val="00B8241F"/>
    <w:rsid w:val="00B86E95"/>
    <w:rsid w:val="00B93523"/>
    <w:rsid w:val="00BA588C"/>
    <w:rsid w:val="00BA6957"/>
    <w:rsid w:val="00BB5571"/>
    <w:rsid w:val="00BC10FB"/>
    <w:rsid w:val="00BC3607"/>
    <w:rsid w:val="00BC52CA"/>
    <w:rsid w:val="00BC6527"/>
    <w:rsid w:val="00BD042F"/>
    <w:rsid w:val="00BD0BE6"/>
    <w:rsid w:val="00BD1DA6"/>
    <w:rsid w:val="00BD2354"/>
    <w:rsid w:val="00BD6C65"/>
    <w:rsid w:val="00BD74AB"/>
    <w:rsid w:val="00BF1B31"/>
    <w:rsid w:val="00BF6C8A"/>
    <w:rsid w:val="00C13D73"/>
    <w:rsid w:val="00C13E2E"/>
    <w:rsid w:val="00C16665"/>
    <w:rsid w:val="00C22FE3"/>
    <w:rsid w:val="00C31E79"/>
    <w:rsid w:val="00C31EA2"/>
    <w:rsid w:val="00C37079"/>
    <w:rsid w:val="00C4001A"/>
    <w:rsid w:val="00C465BA"/>
    <w:rsid w:val="00C61001"/>
    <w:rsid w:val="00C6756D"/>
    <w:rsid w:val="00C91DF3"/>
    <w:rsid w:val="00CA6D0D"/>
    <w:rsid w:val="00CB17FC"/>
    <w:rsid w:val="00CB3E8C"/>
    <w:rsid w:val="00CC0B08"/>
    <w:rsid w:val="00CE4C12"/>
    <w:rsid w:val="00CF51A0"/>
    <w:rsid w:val="00D03654"/>
    <w:rsid w:val="00D1154A"/>
    <w:rsid w:val="00D14094"/>
    <w:rsid w:val="00D206A0"/>
    <w:rsid w:val="00D32B07"/>
    <w:rsid w:val="00D33F13"/>
    <w:rsid w:val="00D36E60"/>
    <w:rsid w:val="00D45967"/>
    <w:rsid w:val="00D50920"/>
    <w:rsid w:val="00D51780"/>
    <w:rsid w:val="00D53D58"/>
    <w:rsid w:val="00D5424B"/>
    <w:rsid w:val="00D60B4D"/>
    <w:rsid w:val="00D641F5"/>
    <w:rsid w:val="00D71E2C"/>
    <w:rsid w:val="00D72897"/>
    <w:rsid w:val="00D74384"/>
    <w:rsid w:val="00D84ED5"/>
    <w:rsid w:val="00D84FB0"/>
    <w:rsid w:val="00D936F2"/>
    <w:rsid w:val="00D94BB3"/>
    <w:rsid w:val="00DA687A"/>
    <w:rsid w:val="00DA7BFC"/>
    <w:rsid w:val="00DB1A3C"/>
    <w:rsid w:val="00DB3948"/>
    <w:rsid w:val="00DB659C"/>
    <w:rsid w:val="00DC0751"/>
    <w:rsid w:val="00DC711E"/>
    <w:rsid w:val="00DC76A8"/>
    <w:rsid w:val="00DD7383"/>
    <w:rsid w:val="00DE12F8"/>
    <w:rsid w:val="00DE28B2"/>
    <w:rsid w:val="00DF0840"/>
    <w:rsid w:val="00DF3688"/>
    <w:rsid w:val="00E11DF6"/>
    <w:rsid w:val="00E12769"/>
    <w:rsid w:val="00E13989"/>
    <w:rsid w:val="00E327C4"/>
    <w:rsid w:val="00E46163"/>
    <w:rsid w:val="00E46758"/>
    <w:rsid w:val="00E47389"/>
    <w:rsid w:val="00E5348A"/>
    <w:rsid w:val="00E63356"/>
    <w:rsid w:val="00E6630F"/>
    <w:rsid w:val="00E725B2"/>
    <w:rsid w:val="00E74433"/>
    <w:rsid w:val="00E75F5D"/>
    <w:rsid w:val="00E7770D"/>
    <w:rsid w:val="00EA4B3A"/>
    <w:rsid w:val="00EB067B"/>
    <w:rsid w:val="00EC0172"/>
    <w:rsid w:val="00EC15C3"/>
    <w:rsid w:val="00EC7B44"/>
    <w:rsid w:val="00ED1B13"/>
    <w:rsid w:val="00ED3669"/>
    <w:rsid w:val="00EE3A68"/>
    <w:rsid w:val="00EF42C8"/>
    <w:rsid w:val="00F0522A"/>
    <w:rsid w:val="00F137CC"/>
    <w:rsid w:val="00F13A12"/>
    <w:rsid w:val="00F17A61"/>
    <w:rsid w:val="00F17F6C"/>
    <w:rsid w:val="00F23BB6"/>
    <w:rsid w:val="00F342EA"/>
    <w:rsid w:val="00F46B59"/>
    <w:rsid w:val="00F50C05"/>
    <w:rsid w:val="00F511EE"/>
    <w:rsid w:val="00F51980"/>
    <w:rsid w:val="00F618F9"/>
    <w:rsid w:val="00F642BB"/>
    <w:rsid w:val="00F75881"/>
    <w:rsid w:val="00F8465B"/>
    <w:rsid w:val="00FA02ED"/>
    <w:rsid w:val="00FA39C7"/>
    <w:rsid w:val="00FA3C8F"/>
    <w:rsid w:val="00FA6698"/>
    <w:rsid w:val="00FB1C4C"/>
    <w:rsid w:val="00FC521B"/>
    <w:rsid w:val="00FD04AB"/>
    <w:rsid w:val="00FD1B8D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0587"/>
  <w15:docId w15:val="{C9710E5A-B9FD-45C8-A8C7-77C9C709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364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E018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E0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2@goroo-orsha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Казанцева</dc:creator>
  <cp:lastModifiedBy>Пантюшенко</cp:lastModifiedBy>
  <cp:revision>3</cp:revision>
  <cp:lastPrinted>2023-03-14T11:49:00Z</cp:lastPrinted>
  <dcterms:created xsi:type="dcterms:W3CDTF">2023-07-05T07:56:00Z</dcterms:created>
  <dcterms:modified xsi:type="dcterms:W3CDTF">2023-07-05T08:12:00Z</dcterms:modified>
</cp:coreProperties>
</file>