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4DD4" w14:textId="77777777" w:rsidR="00E24766" w:rsidRPr="00C571DF" w:rsidRDefault="00E5100F" w:rsidP="00E247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E24766" w:rsidRPr="00C571DF">
        <w:rPr>
          <w:rFonts w:ascii="Times New Roman" w:hAnsi="Times New Roman" w:cs="Times New Roman"/>
          <w:sz w:val="28"/>
          <w:szCs w:val="28"/>
        </w:rPr>
        <w:t xml:space="preserve"> 10 классов в 202</w:t>
      </w:r>
      <w:r w:rsidR="00E94373">
        <w:rPr>
          <w:rFonts w:ascii="Times New Roman" w:hAnsi="Times New Roman" w:cs="Times New Roman"/>
          <w:sz w:val="28"/>
          <w:szCs w:val="28"/>
        </w:rPr>
        <w:t>5</w:t>
      </w:r>
      <w:r w:rsidR="00E24766" w:rsidRPr="00C571DF">
        <w:rPr>
          <w:rFonts w:ascii="Times New Roman" w:hAnsi="Times New Roman" w:cs="Times New Roman"/>
          <w:sz w:val="28"/>
          <w:szCs w:val="28"/>
        </w:rPr>
        <w:t>/202</w:t>
      </w:r>
      <w:r w:rsidR="00E94373">
        <w:rPr>
          <w:rFonts w:ascii="Times New Roman" w:hAnsi="Times New Roman" w:cs="Times New Roman"/>
          <w:sz w:val="28"/>
          <w:szCs w:val="28"/>
        </w:rPr>
        <w:t>6</w:t>
      </w:r>
      <w:r w:rsidR="00E24766" w:rsidRPr="00C571DF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W w:w="5609" w:type="pct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5"/>
        <w:gridCol w:w="2531"/>
        <w:gridCol w:w="2459"/>
        <w:gridCol w:w="2568"/>
      </w:tblGrid>
      <w:tr w:rsidR="00C571DF" w:rsidRPr="00C571DF" w14:paraId="7B05B957" w14:textId="77777777" w:rsidTr="007322D7">
        <w:trPr>
          <w:cantSplit/>
          <w:trHeight w:val="1356"/>
          <w:tblHeader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175B0" w14:textId="77777777" w:rsidR="00E24766" w:rsidRPr="00C571DF" w:rsidRDefault="00E24766" w:rsidP="00611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CB934" w14:textId="77777777" w:rsidR="00E24766" w:rsidRPr="00C571DF" w:rsidRDefault="00E24766" w:rsidP="00611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1DF"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</w:p>
          <w:p w14:paraId="22D9D8AF" w14:textId="77777777" w:rsidR="00E24766" w:rsidRPr="00C571DF" w:rsidRDefault="00E24766" w:rsidP="00611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A6E6B" w14:textId="77777777" w:rsidR="00E24766" w:rsidRPr="00C571DF" w:rsidRDefault="00E24766" w:rsidP="00611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AC53B" w14:textId="77777777" w:rsidR="00E24766" w:rsidRPr="00C571DF" w:rsidRDefault="00E24766" w:rsidP="00611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316A" w14:textId="77777777" w:rsidR="00E24766" w:rsidRPr="00C571DF" w:rsidRDefault="00E24766" w:rsidP="006112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571D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Все предметы изучаются на базовом уровне, организована профессиональная подготовка</w:t>
            </w:r>
            <w:r w:rsidR="000320C9" w:rsidRPr="00C571D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в рамках учебного предмета </w:t>
            </w:r>
            <w:r w:rsidRPr="00C571D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="000320C9" w:rsidRPr="00C571D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«Трудовое обучение» </w:t>
            </w:r>
            <w:r w:rsidRPr="00C571D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 профессиям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8632" w14:textId="77777777" w:rsidR="00E24766" w:rsidRPr="00C571DF" w:rsidRDefault="00E24766" w:rsidP="00611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1DF">
              <w:rPr>
                <w:rFonts w:ascii="Times New Roman" w:hAnsi="Times New Roman" w:cs="Times New Roman"/>
                <w:sz w:val="28"/>
                <w:szCs w:val="28"/>
              </w:rPr>
              <w:t>Предметы, которые изучаются на повышенном уровне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3270" w14:textId="77777777" w:rsidR="00E24766" w:rsidRPr="00C571DF" w:rsidRDefault="00E24766" w:rsidP="00611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1DF">
              <w:rPr>
                <w:rFonts w:ascii="Times New Roman" w:hAnsi="Times New Roman" w:cs="Times New Roman"/>
                <w:sz w:val="28"/>
                <w:szCs w:val="28"/>
              </w:rPr>
              <w:t>Профильный класс профессиональной направленности</w:t>
            </w:r>
          </w:p>
        </w:tc>
      </w:tr>
      <w:tr w:rsidR="000A3305" w:rsidRPr="000A3305" w14:paraId="6CE9BAD3" w14:textId="77777777" w:rsidTr="007322D7">
        <w:trPr>
          <w:trHeight w:val="20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A449D3" w14:textId="77777777" w:rsidR="00E24766" w:rsidRPr="000A3305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33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Гимназия №1 </w:t>
            </w:r>
            <w:proofErr w:type="spellStart"/>
            <w:r w:rsidRPr="000A3305">
              <w:rPr>
                <w:rFonts w:ascii="Times New Roman" w:hAnsi="Times New Roman" w:cs="Times New Roman"/>
                <w:iCs/>
                <w:sz w:val="28"/>
                <w:szCs w:val="28"/>
              </w:rPr>
              <w:t>г.Орши</w:t>
            </w:r>
            <w:proofErr w:type="spellEnd"/>
            <w:r w:rsidRPr="000A33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имени </w:t>
            </w:r>
            <w:proofErr w:type="spellStart"/>
            <w:r w:rsidRPr="000A3305">
              <w:rPr>
                <w:rFonts w:ascii="Times New Roman" w:hAnsi="Times New Roman" w:cs="Times New Roman"/>
                <w:iCs/>
                <w:sz w:val="28"/>
                <w:szCs w:val="28"/>
              </w:rPr>
              <w:t>Г.В.Семёнова</w:t>
            </w:r>
            <w:proofErr w:type="spellEnd"/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EA03" w14:textId="77777777" w:rsidR="00E24766" w:rsidRPr="000A3305" w:rsidRDefault="00E24766" w:rsidP="0061128B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E3E12" w14:textId="77777777" w:rsidR="00E24766" w:rsidRPr="000A3305" w:rsidRDefault="00E24766" w:rsidP="0061128B">
            <w:pPr>
              <w:pStyle w:val="a3"/>
              <w:rPr>
                <w:sz w:val="28"/>
                <w:szCs w:val="28"/>
              </w:rPr>
            </w:pPr>
            <w:r w:rsidRPr="000A3305">
              <w:rPr>
                <w:sz w:val="28"/>
                <w:szCs w:val="28"/>
              </w:rPr>
              <w:t>Биология</w:t>
            </w:r>
          </w:p>
          <w:p w14:paraId="1D700F3C" w14:textId="77777777" w:rsidR="00E24766" w:rsidRPr="000A3305" w:rsidRDefault="00E24766" w:rsidP="0061128B">
            <w:pPr>
              <w:pStyle w:val="a3"/>
              <w:rPr>
                <w:sz w:val="28"/>
                <w:szCs w:val="28"/>
              </w:rPr>
            </w:pPr>
            <w:r w:rsidRPr="000A3305">
              <w:rPr>
                <w:sz w:val="28"/>
                <w:szCs w:val="28"/>
              </w:rPr>
              <w:t>Математика</w:t>
            </w:r>
          </w:p>
          <w:p w14:paraId="6F052A57" w14:textId="77777777" w:rsidR="00E24766" w:rsidRPr="000A3305" w:rsidRDefault="00E24766" w:rsidP="0061128B">
            <w:pPr>
              <w:pStyle w:val="a3"/>
              <w:rPr>
                <w:sz w:val="28"/>
                <w:szCs w:val="28"/>
              </w:rPr>
            </w:pPr>
            <w:r w:rsidRPr="000A3305">
              <w:rPr>
                <w:sz w:val="28"/>
                <w:szCs w:val="28"/>
              </w:rPr>
              <w:t>Обществоведение</w:t>
            </w:r>
          </w:p>
          <w:p w14:paraId="343638A1" w14:textId="77777777" w:rsidR="00E24766" w:rsidRPr="000A3305" w:rsidRDefault="00E24766" w:rsidP="0061128B">
            <w:pPr>
              <w:pStyle w:val="a3"/>
              <w:rPr>
                <w:sz w:val="28"/>
                <w:szCs w:val="28"/>
              </w:rPr>
            </w:pPr>
            <w:r w:rsidRPr="000A3305">
              <w:rPr>
                <w:sz w:val="28"/>
                <w:szCs w:val="28"/>
              </w:rPr>
              <w:t>Русский язык</w:t>
            </w:r>
          </w:p>
          <w:p w14:paraId="1F27370E" w14:textId="77777777" w:rsidR="00E24766" w:rsidRPr="000A3305" w:rsidRDefault="00E24766" w:rsidP="0061128B">
            <w:pPr>
              <w:pStyle w:val="a3"/>
              <w:rPr>
                <w:sz w:val="28"/>
                <w:szCs w:val="28"/>
              </w:rPr>
            </w:pPr>
            <w:r w:rsidRPr="000A3305">
              <w:rPr>
                <w:sz w:val="28"/>
                <w:szCs w:val="28"/>
              </w:rPr>
              <w:t>Физика</w:t>
            </w:r>
          </w:p>
          <w:p w14:paraId="3E77E143" w14:textId="77777777" w:rsidR="00E24766" w:rsidRPr="000A3305" w:rsidRDefault="00E24766" w:rsidP="0061128B">
            <w:pPr>
              <w:pStyle w:val="a3"/>
              <w:rPr>
                <w:sz w:val="28"/>
                <w:szCs w:val="28"/>
              </w:rPr>
            </w:pPr>
            <w:r w:rsidRPr="000A3305">
              <w:rPr>
                <w:sz w:val="28"/>
                <w:szCs w:val="28"/>
              </w:rPr>
              <w:t>Химия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9A4A1" w14:textId="77777777" w:rsidR="00E24766" w:rsidRPr="000A3305" w:rsidRDefault="00E24766" w:rsidP="0061128B">
            <w:pPr>
              <w:pStyle w:val="a3"/>
              <w:rPr>
                <w:rFonts w:eastAsia="Calibri"/>
                <w:sz w:val="28"/>
                <w:szCs w:val="28"/>
              </w:rPr>
            </w:pPr>
            <w:r w:rsidRPr="000A3305">
              <w:rPr>
                <w:rFonts w:eastAsia="Calibri"/>
                <w:sz w:val="28"/>
                <w:szCs w:val="28"/>
              </w:rPr>
              <w:t>педагогическая направленность;</w:t>
            </w:r>
          </w:p>
          <w:p w14:paraId="44FD6D6F" w14:textId="77777777" w:rsidR="00E24766" w:rsidRPr="000A3305" w:rsidRDefault="00E24766" w:rsidP="0061128B">
            <w:pPr>
              <w:pStyle w:val="a3"/>
              <w:rPr>
                <w:rFonts w:eastAsia="Calibri"/>
                <w:sz w:val="28"/>
                <w:szCs w:val="28"/>
              </w:rPr>
            </w:pPr>
            <w:r w:rsidRPr="000A3305">
              <w:rPr>
                <w:rFonts w:eastAsia="Calibri"/>
                <w:sz w:val="28"/>
                <w:szCs w:val="28"/>
              </w:rPr>
              <w:t>инженерная направленность;</w:t>
            </w:r>
          </w:p>
          <w:p w14:paraId="495C16F6" w14:textId="77777777" w:rsidR="00E24766" w:rsidRPr="000A3305" w:rsidRDefault="00E24766" w:rsidP="0061128B">
            <w:pPr>
              <w:pStyle w:val="a3"/>
              <w:rPr>
                <w:sz w:val="28"/>
                <w:szCs w:val="28"/>
              </w:rPr>
            </w:pPr>
            <w:r w:rsidRPr="000A3305">
              <w:rPr>
                <w:rFonts w:eastAsia="Calibri"/>
                <w:sz w:val="28"/>
                <w:szCs w:val="28"/>
              </w:rPr>
              <w:t>военно-патриотическая направленность</w:t>
            </w:r>
          </w:p>
        </w:tc>
      </w:tr>
      <w:tr w:rsidR="00230430" w:rsidRPr="00230430" w14:paraId="6E5FE5D5" w14:textId="77777777" w:rsidTr="007322D7">
        <w:trPr>
          <w:trHeight w:val="20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B11A3A" w14:textId="77777777" w:rsidR="00E24766" w:rsidRPr="00230430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304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Гимназия №2 </w:t>
            </w:r>
            <w:proofErr w:type="spellStart"/>
            <w:r w:rsidRPr="00230430">
              <w:rPr>
                <w:rFonts w:ascii="Times New Roman" w:hAnsi="Times New Roman" w:cs="Times New Roman"/>
                <w:iCs/>
                <w:sz w:val="28"/>
                <w:szCs w:val="28"/>
              </w:rPr>
              <w:t>г.Орши</w:t>
            </w:r>
            <w:proofErr w:type="spellEnd"/>
          </w:p>
          <w:p w14:paraId="6E47FA5C" w14:textId="77777777" w:rsidR="00E24766" w:rsidRPr="00230430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8CB6" w14:textId="77777777" w:rsidR="00E24766" w:rsidRPr="00230430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F1489" w14:textId="77777777" w:rsidR="00E24766" w:rsidRPr="00230430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430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  <w:p w14:paraId="2B138D42" w14:textId="77777777" w:rsidR="00E24766" w:rsidRPr="00230430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430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14:paraId="281EED60" w14:textId="77777777" w:rsidR="00E24766" w:rsidRPr="00230430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430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p w14:paraId="458551E5" w14:textId="77777777" w:rsidR="00E24766" w:rsidRPr="00230430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430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385C0" w14:textId="77777777" w:rsidR="00E24766" w:rsidRPr="00230430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430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педагогическая направленность;</w:t>
            </w:r>
          </w:p>
          <w:p w14:paraId="6A4EDC22" w14:textId="77777777" w:rsidR="00E24766" w:rsidRPr="00230430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430">
              <w:rPr>
                <w:rFonts w:ascii="Times New Roman" w:eastAsia="Calibri" w:hAnsi="Times New Roman" w:cs="Times New Roman"/>
                <w:sz w:val="28"/>
                <w:szCs w:val="28"/>
              </w:rPr>
              <w:t>инженерная направленность</w:t>
            </w:r>
          </w:p>
        </w:tc>
      </w:tr>
      <w:tr w:rsidR="002C677A" w:rsidRPr="002C677A" w14:paraId="6DE282E4" w14:textId="77777777" w:rsidTr="007322D7">
        <w:trPr>
          <w:trHeight w:val="20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010247" w14:textId="77777777" w:rsidR="00E24766" w:rsidRPr="002C677A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C677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Гимназия </w:t>
            </w:r>
            <w:proofErr w:type="spellStart"/>
            <w:r w:rsidRPr="002C677A">
              <w:rPr>
                <w:rFonts w:ascii="Times New Roman" w:hAnsi="Times New Roman" w:cs="Times New Roman"/>
                <w:iCs/>
                <w:sz w:val="28"/>
                <w:szCs w:val="28"/>
              </w:rPr>
              <w:t>г.Барани</w:t>
            </w:r>
            <w:proofErr w:type="spellEnd"/>
          </w:p>
          <w:p w14:paraId="71C15F31" w14:textId="77777777" w:rsidR="00E24766" w:rsidRPr="002C677A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CF51" w14:textId="77777777" w:rsidR="00E24766" w:rsidRPr="002C677A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71B48" w14:textId="77777777" w:rsidR="00E24766" w:rsidRPr="002C677A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77A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  <w:p w14:paraId="309E9696" w14:textId="77777777" w:rsidR="00E24766" w:rsidRPr="002C677A" w:rsidRDefault="002C677A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77A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14:paraId="4F03D4E1" w14:textId="77777777" w:rsidR="00E24766" w:rsidRPr="002C677A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77A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A9427" w14:textId="77777777" w:rsidR="00E24766" w:rsidRPr="002C677A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77A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педагогическая направленность</w:t>
            </w:r>
          </w:p>
        </w:tc>
      </w:tr>
      <w:tr w:rsidR="00230430" w:rsidRPr="00230430" w14:paraId="46DC9029" w14:textId="77777777" w:rsidTr="007322D7">
        <w:trPr>
          <w:trHeight w:val="20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C46628" w14:textId="77777777" w:rsidR="00E24766" w:rsidRPr="00230430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304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Средняя школа №2 </w:t>
            </w:r>
            <w:proofErr w:type="spellStart"/>
            <w:r w:rsidRPr="00230430">
              <w:rPr>
                <w:rFonts w:ascii="Times New Roman" w:hAnsi="Times New Roman" w:cs="Times New Roman"/>
                <w:iCs/>
                <w:sz w:val="28"/>
                <w:szCs w:val="28"/>
              </w:rPr>
              <w:t>г.Орши</w:t>
            </w:r>
            <w:proofErr w:type="spellEnd"/>
            <w:r w:rsidRPr="002304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имени Б.Л.Хигрина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D3C9" w14:textId="77777777" w:rsidR="00E24766" w:rsidRPr="00230430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BC41" w14:textId="77777777" w:rsidR="00E24766" w:rsidRPr="00230430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430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  <w:p w14:paraId="358EFBBB" w14:textId="77777777" w:rsidR="00E24766" w:rsidRPr="00230430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430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14:paraId="495C00FC" w14:textId="77777777" w:rsidR="00E24766" w:rsidRPr="00230430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430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p w14:paraId="699EAB65" w14:textId="77777777" w:rsidR="00E24766" w:rsidRPr="00230430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430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здоровье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3875" w14:textId="77777777" w:rsidR="00E24766" w:rsidRPr="00230430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430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педагогическая направленность; спортивно-педагогическая направленность</w:t>
            </w:r>
          </w:p>
        </w:tc>
      </w:tr>
      <w:tr w:rsidR="00C2194B" w:rsidRPr="00C2194B" w14:paraId="06A73F7C" w14:textId="77777777" w:rsidTr="007322D7">
        <w:trPr>
          <w:trHeight w:val="20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933C74" w14:textId="77777777" w:rsidR="00E24766" w:rsidRPr="00C2194B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194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Средняя школа №3 </w:t>
            </w:r>
            <w:proofErr w:type="spellStart"/>
            <w:r w:rsidRPr="00C2194B">
              <w:rPr>
                <w:rFonts w:ascii="Times New Roman" w:hAnsi="Times New Roman" w:cs="Times New Roman"/>
                <w:iCs/>
                <w:sz w:val="28"/>
                <w:szCs w:val="28"/>
              </w:rPr>
              <w:t>г.Орши</w:t>
            </w:r>
            <w:proofErr w:type="spellEnd"/>
            <w:r w:rsidRPr="00C2194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имени </w:t>
            </w:r>
            <w:proofErr w:type="spellStart"/>
            <w:r w:rsidRPr="00C2194B">
              <w:rPr>
                <w:rFonts w:ascii="Times New Roman" w:hAnsi="Times New Roman" w:cs="Times New Roman"/>
                <w:iCs/>
                <w:sz w:val="28"/>
                <w:szCs w:val="28"/>
              </w:rPr>
              <w:t>В.С.Короткевича</w:t>
            </w:r>
            <w:proofErr w:type="spellEnd"/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F387" w14:textId="77777777" w:rsidR="00E24766" w:rsidRPr="00C2194B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3D2A" w14:textId="77777777" w:rsidR="00E24766" w:rsidRPr="00C2194B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94B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  <w:p w14:paraId="6CC833CB" w14:textId="77777777" w:rsidR="00E24766" w:rsidRPr="00C2194B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94B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14:paraId="5777F425" w14:textId="77777777" w:rsidR="00E24766" w:rsidRPr="00C2194B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94B">
              <w:rPr>
                <w:rFonts w:ascii="Times New Roman" w:eastAsia="Calibri" w:hAnsi="Times New Roman" w:cs="Times New Roman"/>
                <w:sz w:val="28"/>
                <w:szCs w:val="28"/>
              </w:rPr>
              <w:t>Немецкий язык</w:t>
            </w:r>
          </w:p>
          <w:p w14:paraId="2FDE23F5" w14:textId="77777777" w:rsidR="00E24766" w:rsidRPr="00C2194B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94B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32C9" w14:textId="77777777" w:rsidR="00E24766" w:rsidRPr="00C2194B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94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педагогическая направленность</w:t>
            </w:r>
          </w:p>
        </w:tc>
      </w:tr>
      <w:tr w:rsidR="00251453" w:rsidRPr="00251453" w14:paraId="7C6D8A03" w14:textId="77777777" w:rsidTr="00E24766">
        <w:trPr>
          <w:trHeight w:val="20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3B3244" w14:textId="77777777" w:rsidR="00E24766" w:rsidRPr="00251453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514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Средняя школа №4 </w:t>
            </w:r>
            <w:proofErr w:type="spellStart"/>
            <w:r w:rsidRPr="00251453">
              <w:rPr>
                <w:rFonts w:ascii="Times New Roman" w:hAnsi="Times New Roman" w:cs="Times New Roman"/>
                <w:iCs/>
                <w:sz w:val="28"/>
                <w:szCs w:val="28"/>
              </w:rPr>
              <w:t>г.Орши</w:t>
            </w:r>
            <w:proofErr w:type="spellEnd"/>
          </w:p>
          <w:p w14:paraId="4F0439B6" w14:textId="77777777" w:rsidR="00E24766" w:rsidRPr="00251453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E13E" w14:textId="77777777" w:rsidR="00E24766" w:rsidRPr="00251453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53">
              <w:rPr>
                <w:rFonts w:ascii="Times New Roman" w:eastAsia="Calibri" w:hAnsi="Times New Roman" w:cs="Times New Roman"/>
                <w:sz w:val="28"/>
                <w:szCs w:val="28"/>
              </w:rPr>
              <w:t>Швея, столяр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BF778" w14:textId="77777777" w:rsidR="00E24766" w:rsidRPr="00251453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53">
              <w:rPr>
                <w:rFonts w:ascii="Times New Roman" w:eastAsia="Calibri" w:hAnsi="Times New Roman" w:cs="Times New Roman"/>
                <w:sz w:val="28"/>
                <w:szCs w:val="28"/>
              </w:rPr>
              <w:t>Белорусский язык</w:t>
            </w:r>
          </w:p>
          <w:p w14:paraId="60717874" w14:textId="77777777" w:rsidR="00E24766" w:rsidRPr="00251453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53">
              <w:rPr>
                <w:rFonts w:ascii="Times New Roman" w:eastAsia="Calibri" w:hAnsi="Times New Roman" w:cs="Times New Roman"/>
                <w:sz w:val="28"/>
                <w:szCs w:val="28"/>
              </w:rPr>
              <w:t>История Беларуси</w:t>
            </w:r>
            <w:r w:rsidR="00251453" w:rsidRPr="002514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контексте всемирной истории</w:t>
            </w:r>
            <w:r w:rsidRPr="002514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6ED61" w14:textId="77777777" w:rsidR="00E24766" w:rsidRPr="00251453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53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педагогическая направленность</w:t>
            </w:r>
          </w:p>
        </w:tc>
      </w:tr>
      <w:tr w:rsidR="0098550E" w:rsidRPr="0098550E" w14:paraId="03A847B2" w14:textId="77777777" w:rsidTr="007322D7">
        <w:trPr>
          <w:trHeight w:val="20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5484F6" w14:textId="77777777" w:rsidR="00E24766" w:rsidRPr="0098550E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855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Средняя школа №5 </w:t>
            </w:r>
            <w:proofErr w:type="spellStart"/>
            <w:r w:rsidRPr="0098550E">
              <w:rPr>
                <w:rFonts w:ascii="Times New Roman" w:hAnsi="Times New Roman" w:cs="Times New Roman"/>
                <w:iCs/>
                <w:sz w:val="28"/>
                <w:szCs w:val="28"/>
              </w:rPr>
              <w:t>г.Орши</w:t>
            </w:r>
            <w:proofErr w:type="spellEnd"/>
            <w:r w:rsidRPr="009855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имени </w:t>
            </w:r>
            <w:proofErr w:type="spellStart"/>
            <w:r w:rsidRPr="0098550E">
              <w:rPr>
                <w:rFonts w:ascii="Times New Roman" w:hAnsi="Times New Roman" w:cs="Times New Roman"/>
                <w:iCs/>
                <w:sz w:val="28"/>
                <w:szCs w:val="28"/>
              </w:rPr>
              <w:t>С.С.Пустельникова</w:t>
            </w:r>
            <w:proofErr w:type="spellEnd"/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8C2F" w14:textId="77777777" w:rsidR="00E24766" w:rsidRPr="0098550E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8550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Повар 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7D777" w14:textId="77777777" w:rsidR="00E24766" w:rsidRPr="0098550E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1DBC0" w14:textId="77777777" w:rsidR="00E24766" w:rsidRPr="0098550E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52CD0" w:rsidRPr="00152CD0" w14:paraId="37496258" w14:textId="77777777" w:rsidTr="007322D7">
        <w:trPr>
          <w:trHeight w:val="20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D31D5A" w14:textId="77777777" w:rsidR="00E24766" w:rsidRPr="00152CD0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52CD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Средняя школа №6 </w:t>
            </w:r>
            <w:proofErr w:type="spellStart"/>
            <w:r w:rsidRPr="00152CD0">
              <w:rPr>
                <w:rFonts w:ascii="Times New Roman" w:hAnsi="Times New Roman" w:cs="Times New Roman"/>
                <w:iCs/>
                <w:sz w:val="28"/>
                <w:szCs w:val="28"/>
              </w:rPr>
              <w:t>г.Орши</w:t>
            </w:r>
            <w:proofErr w:type="spellEnd"/>
          </w:p>
          <w:p w14:paraId="6319ED8B" w14:textId="77777777" w:rsidR="00E24766" w:rsidRPr="00152CD0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E441" w14:textId="77777777" w:rsidR="00E24766" w:rsidRPr="00152CD0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38DFF" w14:textId="77777777" w:rsidR="00E24766" w:rsidRPr="00152CD0" w:rsidRDefault="008B0B49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CD0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  <w:p w14:paraId="0EFB3732" w14:textId="77777777" w:rsidR="008B0B49" w:rsidRPr="00152CD0" w:rsidRDefault="008B0B49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C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13E8C" w14:textId="77777777" w:rsidR="00E24766" w:rsidRPr="00152CD0" w:rsidRDefault="008B0B49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CD0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медицинская</w:t>
            </w:r>
            <w:r w:rsidR="00E24766" w:rsidRPr="00152C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A908DF" w:rsidRPr="00A908DF" w14:paraId="11E7CF88" w14:textId="77777777" w:rsidTr="007322D7">
        <w:trPr>
          <w:trHeight w:val="20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E8983" w14:textId="77777777" w:rsidR="00E24766" w:rsidRPr="00A908DF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08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Средняя школа №7 </w:t>
            </w:r>
            <w:proofErr w:type="spellStart"/>
            <w:r w:rsidRPr="00A908DF">
              <w:rPr>
                <w:rFonts w:ascii="Times New Roman" w:hAnsi="Times New Roman" w:cs="Times New Roman"/>
                <w:iCs/>
                <w:sz w:val="28"/>
                <w:szCs w:val="28"/>
              </w:rPr>
              <w:t>г.Орши</w:t>
            </w:r>
            <w:proofErr w:type="spellEnd"/>
          </w:p>
          <w:p w14:paraId="00FE1B45" w14:textId="77777777" w:rsidR="00E24766" w:rsidRPr="00A908DF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CDC8" w14:textId="77777777" w:rsidR="00E24766" w:rsidRPr="00A908DF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908D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Швея, столяр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B2F79" w14:textId="77777777" w:rsidR="00E24766" w:rsidRPr="00A908DF" w:rsidRDefault="00B965FE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8DF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14:paraId="5C4914AD" w14:textId="77777777" w:rsidR="00B965FE" w:rsidRPr="00A908DF" w:rsidRDefault="00B965FE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8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1F97" w14:textId="77777777" w:rsidR="00E24766" w:rsidRPr="00A908DF" w:rsidRDefault="00B965FE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8DF">
              <w:rPr>
                <w:rFonts w:ascii="Times New Roman" w:eastAsia="Calibri" w:hAnsi="Times New Roman" w:cs="Times New Roman"/>
                <w:sz w:val="28"/>
                <w:szCs w:val="28"/>
              </w:rPr>
              <w:t>инженерная</w:t>
            </w:r>
            <w:r w:rsidR="00E24766" w:rsidRPr="00A908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A33E2D" w:rsidRPr="00A33E2D" w14:paraId="20DB9530" w14:textId="77777777" w:rsidTr="007322D7">
        <w:trPr>
          <w:trHeight w:val="20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1148A3" w14:textId="77777777" w:rsidR="00E24766" w:rsidRPr="00A33E2D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3E2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Средняя школа №8 </w:t>
            </w:r>
            <w:proofErr w:type="spellStart"/>
            <w:r w:rsidRPr="00A33E2D">
              <w:rPr>
                <w:rFonts w:ascii="Times New Roman" w:hAnsi="Times New Roman" w:cs="Times New Roman"/>
                <w:iCs/>
                <w:sz w:val="28"/>
                <w:szCs w:val="28"/>
              </w:rPr>
              <w:t>г.Орши</w:t>
            </w:r>
            <w:proofErr w:type="spellEnd"/>
          </w:p>
          <w:p w14:paraId="031C397C" w14:textId="77777777" w:rsidR="00E24766" w:rsidRPr="00A33E2D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FA39" w14:textId="77777777" w:rsidR="00E24766" w:rsidRPr="00A33E2D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D550B" w14:textId="77777777" w:rsidR="00E24766" w:rsidRPr="00A33E2D" w:rsidRDefault="00A33E2D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E2D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  <w:p w14:paraId="16E46CFA" w14:textId="77777777" w:rsidR="00A33E2D" w:rsidRPr="00A33E2D" w:rsidRDefault="00A33E2D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E2D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56E76" w14:textId="77777777" w:rsidR="00E24766" w:rsidRPr="00A33E2D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E2D">
              <w:rPr>
                <w:rFonts w:ascii="Times New Roman" w:eastAsia="Calibri" w:hAnsi="Times New Roman" w:cs="Times New Roman"/>
                <w:sz w:val="28"/>
                <w:szCs w:val="28"/>
              </w:rPr>
              <w:t>инженерная направленность</w:t>
            </w:r>
          </w:p>
        </w:tc>
      </w:tr>
      <w:tr w:rsidR="00EB4C15" w:rsidRPr="00EB4C15" w14:paraId="15EA1230" w14:textId="77777777" w:rsidTr="007322D7">
        <w:trPr>
          <w:trHeight w:val="20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F710A1" w14:textId="77777777" w:rsidR="00E24766" w:rsidRPr="00EB4C15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B4C1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Средняя школа №9 </w:t>
            </w:r>
            <w:proofErr w:type="spellStart"/>
            <w:r w:rsidRPr="00EB4C15">
              <w:rPr>
                <w:rFonts w:ascii="Times New Roman" w:hAnsi="Times New Roman" w:cs="Times New Roman"/>
                <w:iCs/>
                <w:sz w:val="28"/>
                <w:szCs w:val="28"/>
              </w:rPr>
              <w:t>г.Орши</w:t>
            </w:r>
            <w:proofErr w:type="spellEnd"/>
          </w:p>
          <w:p w14:paraId="7B45C12F" w14:textId="77777777" w:rsidR="00E24766" w:rsidRPr="00EB4C15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19F7" w14:textId="77777777" w:rsidR="00E24766" w:rsidRPr="00EB4C15" w:rsidRDefault="00E24766" w:rsidP="0061128B">
            <w:pPr>
              <w:pStyle w:val="a3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DF62B" w14:textId="77777777" w:rsidR="00E24766" w:rsidRPr="00EB4C15" w:rsidRDefault="00E24766" w:rsidP="0061128B">
            <w:pPr>
              <w:pStyle w:val="a3"/>
              <w:rPr>
                <w:rFonts w:eastAsia="Calibri"/>
                <w:sz w:val="28"/>
                <w:szCs w:val="28"/>
              </w:rPr>
            </w:pPr>
            <w:r w:rsidRPr="00EB4C15">
              <w:rPr>
                <w:rFonts w:eastAsia="Calibri"/>
                <w:sz w:val="28"/>
                <w:szCs w:val="28"/>
              </w:rPr>
              <w:t>Математика</w:t>
            </w:r>
          </w:p>
          <w:p w14:paraId="65799680" w14:textId="77777777" w:rsidR="00E24766" w:rsidRPr="00EB4C15" w:rsidRDefault="00EB4C15" w:rsidP="0061128B">
            <w:pPr>
              <w:pStyle w:val="a3"/>
              <w:rPr>
                <w:rFonts w:eastAsia="Calibri"/>
                <w:sz w:val="28"/>
                <w:szCs w:val="28"/>
              </w:rPr>
            </w:pPr>
            <w:r w:rsidRPr="00EB4C15">
              <w:rPr>
                <w:rFonts w:eastAsia="Calibri"/>
                <w:sz w:val="28"/>
                <w:szCs w:val="28"/>
              </w:rPr>
              <w:t xml:space="preserve">Физика 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FA643" w14:textId="77777777" w:rsidR="00E24766" w:rsidRPr="00EB4C15" w:rsidRDefault="00EB4C15" w:rsidP="0061128B">
            <w:pPr>
              <w:pStyle w:val="a3"/>
              <w:rPr>
                <w:rFonts w:eastAsia="Calibri"/>
                <w:sz w:val="28"/>
                <w:szCs w:val="28"/>
              </w:rPr>
            </w:pPr>
            <w:r w:rsidRPr="00EB4C15">
              <w:rPr>
                <w:rFonts w:eastAsia="Calibri"/>
                <w:sz w:val="28"/>
                <w:szCs w:val="28"/>
              </w:rPr>
              <w:t>инженерная</w:t>
            </w:r>
            <w:r w:rsidR="00E24766" w:rsidRPr="00EB4C15">
              <w:rPr>
                <w:rFonts w:eastAsia="Calibri"/>
                <w:sz w:val="28"/>
                <w:szCs w:val="28"/>
              </w:rPr>
              <w:t xml:space="preserve"> направленность</w:t>
            </w:r>
          </w:p>
        </w:tc>
      </w:tr>
      <w:tr w:rsidR="00251453" w:rsidRPr="00251453" w14:paraId="2D7D0F04" w14:textId="77777777" w:rsidTr="007322D7">
        <w:trPr>
          <w:trHeight w:val="20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C8779B" w14:textId="77777777" w:rsidR="00E24766" w:rsidRPr="00251453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514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Средняя школа №11 </w:t>
            </w:r>
            <w:proofErr w:type="spellStart"/>
            <w:r w:rsidRPr="00251453">
              <w:rPr>
                <w:rFonts w:ascii="Times New Roman" w:hAnsi="Times New Roman" w:cs="Times New Roman"/>
                <w:iCs/>
                <w:sz w:val="28"/>
                <w:szCs w:val="28"/>
              </w:rPr>
              <w:t>г.Орши</w:t>
            </w:r>
            <w:proofErr w:type="spellEnd"/>
          </w:p>
          <w:p w14:paraId="58A149AD" w14:textId="77777777" w:rsidR="00E24766" w:rsidRPr="00251453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5FEB" w14:textId="77777777" w:rsidR="00E24766" w:rsidRPr="00251453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08DB1" w14:textId="77777777" w:rsidR="00E24766" w:rsidRPr="00251453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  <w:p w14:paraId="2AB8988B" w14:textId="77777777" w:rsidR="00E24766" w:rsidRPr="00251453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53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0CCCA" w14:textId="77777777" w:rsidR="00E24766" w:rsidRPr="00251453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53">
              <w:rPr>
                <w:rFonts w:ascii="Times New Roman" w:eastAsia="Calibri" w:hAnsi="Times New Roman" w:cs="Times New Roman"/>
                <w:sz w:val="28"/>
                <w:szCs w:val="28"/>
              </w:rPr>
              <w:t>железнодорожная направленность</w:t>
            </w:r>
          </w:p>
        </w:tc>
      </w:tr>
      <w:tr w:rsidR="00103ED5" w:rsidRPr="00103ED5" w14:paraId="68228157" w14:textId="77777777" w:rsidTr="007322D7">
        <w:trPr>
          <w:trHeight w:val="20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B5D7AF" w14:textId="77777777" w:rsidR="00E24766" w:rsidRPr="00103ED5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ED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Средняя школа №12 </w:t>
            </w:r>
            <w:proofErr w:type="spellStart"/>
            <w:r w:rsidRPr="00103ED5">
              <w:rPr>
                <w:rFonts w:ascii="Times New Roman" w:hAnsi="Times New Roman" w:cs="Times New Roman"/>
                <w:iCs/>
                <w:sz w:val="28"/>
                <w:szCs w:val="28"/>
              </w:rPr>
              <w:t>г.Орши</w:t>
            </w:r>
            <w:proofErr w:type="spellEnd"/>
          </w:p>
          <w:p w14:paraId="28201623" w14:textId="77777777" w:rsidR="00E24766" w:rsidRPr="00103ED5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1414" w14:textId="77777777" w:rsidR="00E24766" w:rsidRPr="00103ED5" w:rsidRDefault="00103ED5" w:rsidP="0061128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03E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Повар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53B87" w14:textId="77777777" w:rsidR="00103ED5" w:rsidRPr="00103ED5" w:rsidRDefault="00103ED5" w:rsidP="00103ED5">
            <w:pPr>
              <w:pStyle w:val="a3"/>
              <w:rPr>
                <w:sz w:val="28"/>
                <w:szCs w:val="28"/>
              </w:rPr>
            </w:pPr>
            <w:r w:rsidRPr="00103ED5">
              <w:rPr>
                <w:sz w:val="28"/>
                <w:szCs w:val="28"/>
              </w:rPr>
              <w:t>Русский язык Химия</w:t>
            </w:r>
          </w:p>
          <w:p w14:paraId="4FD9720C" w14:textId="77777777" w:rsidR="00E24766" w:rsidRPr="00103ED5" w:rsidRDefault="00103ED5" w:rsidP="00103E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ED5">
              <w:rPr>
                <w:rFonts w:ascii="Times New Roman" w:hAnsi="Times New Roman" w:cs="Times New Roman"/>
                <w:sz w:val="28"/>
                <w:szCs w:val="28"/>
              </w:rPr>
              <w:t>Обществоведение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9258D" w14:textId="77777777" w:rsidR="00E24766" w:rsidRPr="00103ED5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845AB" w:rsidRPr="000845AB" w14:paraId="6C45E81C" w14:textId="77777777" w:rsidTr="007322D7">
        <w:trPr>
          <w:trHeight w:val="20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C8CEC2" w14:textId="77777777" w:rsidR="00E24766" w:rsidRPr="000845AB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45A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Средняя школа №13 </w:t>
            </w:r>
            <w:proofErr w:type="spellStart"/>
            <w:r w:rsidRPr="000845AB">
              <w:rPr>
                <w:rFonts w:ascii="Times New Roman" w:hAnsi="Times New Roman" w:cs="Times New Roman"/>
                <w:iCs/>
                <w:sz w:val="28"/>
                <w:szCs w:val="28"/>
              </w:rPr>
              <w:t>г.Орши</w:t>
            </w:r>
            <w:proofErr w:type="spellEnd"/>
            <w:r w:rsidR="00F44EAC" w:rsidRPr="000845A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имени </w:t>
            </w:r>
            <w:proofErr w:type="spellStart"/>
            <w:r w:rsidR="00F44EAC" w:rsidRPr="000845AB">
              <w:rPr>
                <w:rFonts w:ascii="Times New Roman" w:hAnsi="Times New Roman" w:cs="Times New Roman"/>
                <w:iCs/>
                <w:sz w:val="28"/>
                <w:szCs w:val="28"/>
              </w:rPr>
              <w:t>И.И.Якубовского</w:t>
            </w:r>
            <w:proofErr w:type="spellEnd"/>
          </w:p>
          <w:p w14:paraId="48B0AE62" w14:textId="77777777" w:rsidR="00E24766" w:rsidRPr="000845AB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D180" w14:textId="77777777" w:rsidR="00E24766" w:rsidRPr="000845AB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7E48E" w14:textId="77777777" w:rsidR="00E24766" w:rsidRPr="000845AB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5AB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  <w:p w14:paraId="60E7F93F" w14:textId="77777777" w:rsidR="00E24766" w:rsidRPr="000845AB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  <w:p w14:paraId="3E51C1AD" w14:textId="77777777" w:rsidR="00E24766" w:rsidRPr="000845AB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5AB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p w14:paraId="617FD0E1" w14:textId="77777777" w:rsidR="00E24766" w:rsidRPr="000845AB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5AB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  <w:p w14:paraId="7F7D2911" w14:textId="77777777" w:rsidR="000845AB" w:rsidRPr="000845AB" w:rsidRDefault="000845AB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5AB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  <w:p w14:paraId="7F9D6F80" w14:textId="77777777" w:rsidR="000845AB" w:rsidRPr="000845AB" w:rsidRDefault="000845AB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5AB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B8B4B" w14:textId="77777777" w:rsidR="00E24766" w:rsidRPr="000845AB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5A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педагогическая направленность;</w:t>
            </w:r>
          </w:p>
          <w:p w14:paraId="7CAB9795" w14:textId="77777777" w:rsidR="00E24766" w:rsidRPr="000845AB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5AB">
              <w:rPr>
                <w:rFonts w:ascii="Times New Roman" w:eastAsia="Calibri" w:hAnsi="Times New Roman" w:cs="Times New Roman"/>
                <w:sz w:val="28"/>
                <w:szCs w:val="28"/>
              </w:rPr>
              <w:t>инженерная направленность</w:t>
            </w:r>
            <w:r w:rsidR="000845AB" w:rsidRPr="000845A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DE31913" w14:textId="77777777" w:rsidR="000845AB" w:rsidRPr="000845AB" w:rsidRDefault="000845AB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5AB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медицинская направленность</w:t>
            </w:r>
          </w:p>
        </w:tc>
      </w:tr>
      <w:tr w:rsidR="00E9118C" w:rsidRPr="00E9118C" w14:paraId="6C70FBE3" w14:textId="77777777" w:rsidTr="007322D7">
        <w:trPr>
          <w:trHeight w:val="20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65DD3" w14:textId="77777777" w:rsidR="00E24766" w:rsidRPr="00E9118C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118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Средняя школа №14 </w:t>
            </w:r>
            <w:proofErr w:type="spellStart"/>
            <w:r w:rsidRPr="00E9118C">
              <w:rPr>
                <w:rFonts w:ascii="Times New Roman" w:hAnsi="Times New Roman" w:cs="Times New Roman"/>
                <w:iCs/>
                <w:sz w:val="28"/>
                <w:szCs w:val="28"/>
              </w:rPr>
              <w:t>г.Орши</w:t>
            </w:r>
            <w:proofErr w:type="spellEnd"/>
          </w:p>
          <w:p w14:paraId="30AA57F9" w14:textId="77777777" w:rsidR="00E24766" w:rsidRPr="00E9118C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A9A7" w14:textId="77777777" w:rsidR="00E24766" w:rsidRPr="00E9118C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21601" w14:textId="77777777" w:rsidR="00E24766" w:rsidRPr="00E9118C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8C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  <w:p w14:paraId="0CF2EFE5" w14:textId="77777777" w:rsidR="00E24766" w:rsidRPr="00E9118C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8C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14:paraId="5EE9DB43" w14:textId="77777777" w:rsidR="00E24766" w:rsidRPr="00E9118C" w:rsidRDefault="00E9118C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8C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  <w:r w:rsidR="00E24766" w:rsidRPr="00E911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D8696" w14:textId="77777777" w:rsidR="00E24766" w:rsidRPr="00E9118C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8C">
              <w:rPr>
                <w:rFonts w:ascii="Times New Roman" w:eastAsia="Calibri" w:hAnsi="Times New Roman" w:cs="Times New Roman"/>
                <w:sz w:val="28"/>
                <w:szCs w:val="28"/>
              </w:rPr>
              <w:t>аграрная направленность</w:t>
            </w:r>
          </w:p>
        </w:tc>
      </w:tr>
      <w:tr w:rsidR="00DD0496" w:rsidRPr="00DD0496" w14:paraId="753F3F4B" w14:textId="77777777" w:rsidTr="007322D7">
        <w:trPr>
          <w:trHeight w:val="20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C13AC" w14:textId="77777777" w:rsidR="00E24766" w:rsidRPr="00DD0496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D049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Средняя школа №15 </w:t>
            </w:r>
            <w:proofErr w:type="spellStart"/>
            <w:r w:rsidRPr="00DD0496">
              <w:rPr>
                <w:rFonts w:ascii="Times New Roman" w:hAnsi="Times New Roman" w:cs="Times New Roman"/>
                <w:iCs/>
                <w:sz w:val="28"/>
                <w:szCs w:val="28"/>
              </w:rPr>
              <w:t>г.Барани</w:t>
            </w:r>
            <w:proofErr w:type="spellEnd"/>
          </w:p>
          <w:p w14:paraId="440B9004" w14:textId="77777777" w:rsidR="00E24766" w:rsidRPr="00DD0496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BDD3" w14:textId="77777777" w:rsidR="00E24766" w:rsidRPr="00DD0496" w:rsidRDefault="00E24766" w:rsidP="0061128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F0F5C" w14:textId="77777777" w:rsidR="004871EA" w:rsidRPr="00DD0496" w:rsidRDefault="004871EA" w:rsidP="004871EA">
            <w:pPr>
              <w:pStyle w:val="a3"/>
              <w:rPr>
                <w:sz w:val="28"/>
                <w:szCs w:val="28"/>
              </w:rPr>
            </w:pPr>
            <w:r w:rsidRPr="00DD0496">
              <w:rPr>
                <w:sz w:val="28"/>
                <w:szCs w:val="28"/>
              </w:rPr>
              <w:t>Химия</w:t>
            </w:r>
          </w:p>
          <w:p w14:paraId="181D0FBF" w14:textId="77777777" w:rsidR="004871EA" w:rsidRPr="00DD0496" w:rsidRDefault="004871EA" w:rsidP="004871EA">
            <w:pPr>
              <w:pStyle w:val="a3"/>
              <w:rPr>
                <w:sz w:val="28"/>
                <w:szCs w:val="28"/>
              </w:rPr>
            </w:pPr>
            <w:r w:rsidRPr="00DD0496">
              <w:rPr>
                <w:sz w:val="28"/>
                <w:szCs w:val="28"/>
              </w:rPr>
              <w:t>Биология</w:t>
            </w:r>
          </w:p>
          <w:p w14:paraId="2DF1C544" w14:textId="77777777" w:rsidR="004871EA" w:rsidRPr="00DD0496" w:rsidRDefault="004871EA" w:rsidP="004871EA">
            <w:pPr>
              <w:pStyle w:val="a3"/>
              <w:rPr>
                <w:sz w:val="28"/>
                <w:szCs w:val="28"/>
              </w:rPr>
            </w:pPr>
            <w:r w:rsidRPr="00DD0496">
              <w:rPr>
                <w:sz w:val="28"/>
                <w:szCs w:val="28"/>
              </w:rPr>
              <w:t>Математика</w:t>
            </w:r>
          </w:p>
          <w:p w14:paraId="2F2981FE" w14:textId="77777777" w:rsidR="00E24766" w:rsidRPr="00DD0496" w:rsidRDefault="004871EA" w:rsidP="00487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49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CC144" w14:textId="77777777" w:rsidR="00E24766" w:rsidRPr="00DD0496" w:rsidRDefault="004871EA" w:rsidP="00611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496">
              <w:rPr>
                <w:rFonts w:ascii="Times New Roman" w:eastAsia="Calibri" w:hAnsi="Times New Roman" w:cs="Times New Roman"/>
                <w:sz w:val="28"/>
                <w:szCs w:val="28"/>
              </w:rPr>
              <w:t>аграрная направленность</w:t>
            </w:r>
          </w:p>
        </w:tc>
      </w:tr>
      <w:tr w:rsidR="00C06052" w:rsidRPr="00C06052" w14:paraId="2E9038E9" w14:textId="77777777" w:rsidTr="007322D7">
        <w:trPr>
          <w:trHeight w:val="20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6C082D" w14:textId="77777777" w:rsidR="00E24766" w:rsidRPr="00C06052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605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Средняя школа №16 </w:t>
            </w:r>
            <w:proofErr w:type="spellStart"/>
            <w:r w:rsidRPr="00C06052">
              <w:rPr>
                <w:rFonts w:ascii="Times New Roman" w:hAnsi="Times New Roman" w:cs="Times New Roman"/>
                <w:iCs/>
                <w:sz w:val="28"/>
                <w:szCs w:val="28"/>
              </w:rPr>
              <w:t>г.Орши</w:t>
            </w:r>
            <w:proofErr w:type="spellEnd"/>
          </w:p>
          <w:p w14:paraId="4982576D" w14:textId="77777777" w:rsidR="00E24766" w:rsidRPr="00C06052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C977" w14:textId="77777777" w:rsidR="00E24766" w:rsidRPr="00C06052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D9E0B" w14:textId="77777777" w:rsidR="00E24766" w:rsidRPr="00C06052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05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14:paraId="1F44CE3C" w14:textId="77777777" w:rsidR="00E24766" w:rsidRPr="00C06052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052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p w14:paraId="2DA89D27" w14:textId="77777777" w:rsidR="003B0C29" w:rsidRPr="00C06052" w:rsidRDefault="00C06052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052">
              <w:rPr>
                <w:rFonts w:ascii="Times New Roman" w:eastAsia="Calibri" w:hAnsi="Times New Roman" w:cs="Times New Roman"/>
                <w:sz w:val="28"/>
                <w:szCs w:val="28"/>
              </w:rPr>
              <w:t>Китайский</w:t>
            </w:r>
            <w:r w:rsidR="003B0C29" w:rsidRPr="00C060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1B457" w14:textId="77777777" w:rsidR="00E24766" w:rsidRPr="00C06052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052">
              <w:rPr>
                <w:rFonts w:ascii="Times New Roman" w:eastAsia="Calibri" w:hAnsi="Times New Roman" w:cs="Times New Roman"/>
                <w:sz w:val="28"/>
                <w:szCs w:val="28"/>
              </w:rPr>
              <w:t>военно-патриотическая направленность</w:t>
            </w:r>
          </w:p>
        </w:tc>
      </w:tr>
      <w:tr w:rsidR="0077317D" w:rsidRPr="0077317D" w14:paraId="6D27596A" w14:textId="77777777" w:rsidTr="007322D7">
        <w:trPr>
          <w:trHeight w:val="20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E40B2C" w14:textId="77777777" w:rsidR="00E24766" w:rsidRPr="0077317D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731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Средняя школа №17 </w:t>
            </w:r>
            <w:proofErr w:type="spellStart"/>
            <w:r w:rsidRPr="0077317D">
              <w:rPr>
                <w:rFonts w:ascii="Times New Roman" w:hAnsi="Times New Roman" w:cs="Times New Roman"/>
                <w:iCs/>
                <w:sz w:val="28"/>
                <w:szCs w:val="28"/>
              </w:rPr>
              <w:t>г.Орши</w:t>
            </w:r>
            <w:proofErr w:type="spellEnd"/>
          </w:p>
          <w:p w14:paraId="608D9097" w14:textId="77777777" w:rsidR="00E24766" w:rsidRPr="0077317D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E991" w14:textId="77777777" w:rsidR="00E24766" w:rsidRPr="0077317D" w:rsidRDefault="0077317D" w:rsidP="0061128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7317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Повар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2B0F" w14:textId="77777777" w:rsidR="00E24766" w:rsidRPr="0077317D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17D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p w14:paraId="7FA98795" w14:textId="77777777" w:rsidR="00E24766" w:rsidRPr="0077317D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1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  <w:p w14:paraId="25C3549F" w14:textId="77777777" w:rsidR="0077317D" w:rsidRPr="0077317D" w:rsidRDefault="0077317D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17D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21B1F" w14:textId="77777777" w:rsidR="00E24766" w:rsidRPr="0077317D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17D">
              <w:rPr>
                <w:rFonts w:ascii="Times New Roman" w:eastAsia="Calibri" w:hAnsi="Times New Roman" w:cs="Times New Roman"/>
                <w:sz w:val="28"/>
                <w:szCs w:val="28"/>
              </w:rPr>
              <w:t>инженерная направленность</w:t>
            </w:r>
          </w:p>
        </w:tc>
      </w:tr>
      <w:tr w:rsidR="00C2194B" w:rsidRPr="00C2194B" w14:paraId="2F7EF77A" w14:textId="77777777" w:rsidTr="007322D7">
        <w:trPr>
          <w:trHeight w:val="20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E1997" w14:textId="77777777" w:rsidR="00E24766" w:rsidRPr="00C2194B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194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Средняя школа №18 </w:t>
            </w:r>
            <w:proofErr w:type="spellStart"/>
            <w:r w:rsidRPr="00C2194B">
              <w:rPr>
                <w:rFonts w:ascii="Times New Roman" w:hAnsi="Times New Roman" w:cs="Times New Roman"/>
                <w:iCs/>
                <w:sz w:val="28"/>
                <w:szCs w:val="28"/>
              </w:rPr>
              <w:t>г.Барани</w:t>
            </w:r>
            <w:proofErr w:type="spellEnd"/>
          </w:p>
          <w:p w14:paraId="614886DA" w14:textId="77777777" w:rsidR="00E24766" w:rsidRPr="00C2194B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4099" w14:textId="77777777" w:rsidR="00E24766" w:rsidRPr="00C2194B" w:rsidRDefault="00C2194B" w:rsidP="0061128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2194B">
              <w:rPr>
                <w:rFonts w:ascii="Times New Roman" w:hAnsi="Times New Roman"/>
                <w:sz w:val="28"/>
                <w:szCs w:val="28"/>
              </w:rPr>
              <w:t>Оператор электронно-вычислительных машин (персональных электронно-вычислительных машин)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CFA89" w14:textId="77777777" w:rsidR="00E24766" w:rsidRPr="00C2194B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42227" w14:textId="77777777" w:rsidR="00E24766" w:rsidRPr="00C2194B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55D49" w:rsidRPr="00855D49" w14:paraId="6B3E5EC2" w14:textId="77777777" w:rsidTr="007322D7">
        <w:trPr>
          <w:trHeight w:val="20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E8DDD6" w14:textId="77777777" w:rsidR="00E24766" w:rsidRPr="00855D49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55D4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Средняя школа №20 </w:t>
            </w:r>
            <w:proofErr w:type="spellStart"/>
            <w:r w:rsidRPr="00855D49">
              <w:rPr>
                <w:rFonts w:ascii="Times New Roman" w:hAnsi="Times New Roman" w:cs="Times New Roman"/>
                <w:iCs/>
                <w:sz w:val="28"/>
                <w:szCs w:val="28"/>
              </w:rPr>
              <w:t>г.Орши</w:t>
            </w:r>
            <w:proofErr w:type="spellEnd"/>
            <w:r w:rsidRPr="00855D4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имени </w:t>
            </w:r>
            <w:proofErr w:type="spellStart"/>
            <w:r w:rsidRPr="00855D49">
              <w:rPr>
                <w:rFonts w:ascii="Times New Roman" w:hAnsi="Times New Roman" w:cs="Times New Roman"/>
                <w:iCs/>
                <w:sz w:val="28"/>
                <w:szCs w:val="28"/>
              </w:rPr>
              <w:t>И.А.Флёрова</w:t>
            </w:r>
            <w:proofErr w:type="spellEnd"/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1E67" w14:textId="77777777" w:rsidR="00E24766" w:rsidRPr="00855D49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23014" w14:textId="77777777" w:rsidR="00E24766" w:rsidRPr="00855D49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D49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14:paraId="1DFB673A" w14:textId="77777777" w:rsidR="00E24766" w:rsidRPr="00855D49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D4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Обществоведение</w:t>
            </w:r>
          </w:p>
          <w:p w14:paraId="50B3EE91" w14:textId="77777777" w:rsidR="00E24766" w:rsidRPr="00855D49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D49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p w14:paraId="21D409FE" w14:textId="77777777" w:rsidR="00E24766" w:rsidRPr="00855D49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D49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  <w:p w14:paraId="5E901C87" w14:textId="77777777" w:rsidR="00E24766" w:rsidRPr="00855D49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35D47" w14:textId="77777777" w:rsidR="00E24766" w:rsidRPr="00855D49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D4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педагогическая направленность; инженерная направленность</w:t>
            </w:r>
          </w:p>
        </w:tc>
      </w:tr>
      <w:tr w:rsidR="00DF0AD5" w:rsidRPr="00DF0AD5" w14:paraId="31A3B6ED" w14:textId="77777777" w:rsidTr="007322D7">
        <w:trPr>
          <w:trHeight w:val="20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C61CE1" w14:textId="77777777" w:rsidR="00E24766" w:rsidRPr="00DF0AD5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0AD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Средняя школа №21 </w:t>
            </w:r>
            <w:proofErr w:type="spellStart"/>
            <w:r w:rsidRPr="00DF0AD5">
              <w:rPr>
                <w:rFonts w:ascii="Times New Roman" w:hAnsi="Times New Roman" w:cs="Times New Roman"/>
                <w:iCs/>
                <w:sz w:val="28"/>
                <w:szCs w:val="28"/>
              </w:rPr>
              <w:t>г.Орши</w:t>
            </w:r>
            <w:proofErr w:type="spellEnd"/>
          </w:p>
          <w:p w14:paraId="154ECCDE" w14:textId="77777777" w:rsidR="00E24766" w:rsidRPr="00DF0AD5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0E0F" w14:textId="77777777" w:rsidR="00E24766" w:rsidRPr="00DF0AD5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0BC5" w14:textId="77777777" w:rsidR="00E24766" w:rsidRPr="00DF0AD5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AD5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  <w:p w14:paraId="169E78DC" w14:textId="77777777" w:rsidR="00E24766" w:rsidRPr="00DF0AD5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AD5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  <w:p w14:paraId="588F3FCD" w14:textId="77777777" w:rsidR="00E24766" w:rsidRPr="00DF0AD5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AD5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14:paraId="0A8F77F0" w14:textId="77777777" w:rsidR="00E24766" w:rsidRPr="00DF0AD5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AD5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p w14:paraId="3CF8EB35" w14:textId="77777777" w:rsidR="00E24766" w:rsidRPr="00DF0AD5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AD5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432DC" w14:textId="77777777" w:rsidR="00E24766" w:rsidRPr="00DF0AD5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AD5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педагогическая направленность</w:t>
            </w:r>
            <w:r w:rsidR="004215B5" w:rsidRPr="00DF0AD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2FFFD43" w14:textId="77777777" w:rsidR="004215B5" w:rsidRPr="00DF0AD5" w:rsidRDefault="004215B5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0AD5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медицинская направленность</w:t>
            </w:r>
          </w:p>
        </w:tc>
      </w:tr>
      <w:tr w:rsidR="00CC058D" w:rsidRPr="00CC058D" w14:paraId="2419A985" w14:textId="77777777" w:rsidTr="007322D7">
        <w:trPr>
          <w:trHeight w:val="20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AD75CB" w14:textId="77777777" w:rsidR="00E24766" w:rsidRPr="00CC058D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05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Средняя школа №22 </w:t>
            </w:r>
            <w:proofErr w:type="spellStart"/>
            <w:r w:rsidRPr="00CC058D">
              <w:rPr>
                <w:rFonts w:ascii="Times New Roman" w:hAnsi="Times New Roman" w:cs="Times New Roman"/>
                <w:iCs/>
                <w:sz w:val="28"/>
                <w:szCs w:val="28"/>
              </w:rPr>
              <w:t>г.п.Болбасово</w:t>
            </w:r>
            <w:proofErr w:type="spellEnd"/>
            <w:r w:rsidRPr="00CC05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имени </w:t>
            </w:r>
            <w:proofErr w:type="spellStart"/>
            <w:r w:rsidRPr="00CC058D">
              <w:rPr>
                <w:rFonts w:ascii="Times New Roman" w:hAnsi="Times New Roman" w:cs="Times New Roman"/>
                <w:iCs/>
                <w:sz w:val="28"/>
                <w:szCs w:val="28"/>
              </w:rPr>
              <w:t>С.И.Грицевца</w:t>
            </w:r>
            <w:proofErr w:type="spellEnd"/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D977" w14:textId="77777777" w:rsidR="00E24766" w:rsidRPr="00CC058D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C058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Оператор ЭВМ</w:t>
            </w:r>
            <w:r w:rsidR="00CC058D" w:rsidRPr="00CC058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столяр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F99A6" w14:textId="77777777" w:rsidR="00E24766" w:rsidRPr="00CC058D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52F7" w14:textId="77777777" w:rsidR="00E24766" w:rsidRPr="00CC058D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1453" w:rsidRPr="00251453" w14:paraId="0558A164" w14:textId="77777777" w:rsidTr="007322D7">
        <w:trPr>
          <w:trHeight w:val="20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91A5A" w14:textId="77777777" w:rsidR="00E24766" w:rsidRPr="00251453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514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Средняя школа №23 </w:t>
            </w:r>
            <w:proofErr w:type="spellStart"/>
            <w:r w:rsidRPr="00251453">
              <w:rPr>
                <w:rFonts w:ascii="Times New Roman" w:hAnsi="Times New Roman" w:cs="Times New Roman"/>
                <w:iCs/>
                <w:sz w:val="28"/>
                <w:szCs w:val="28"/>
              </w:rPr>
              <w:t>г.Орши</w:t>
            </w:r>
            <w:proofErr w:type="spellEnd"/>
          </w:p>
          <w:p w14:paraId="31C4A9AA" w14:textId="77777777" w:rsidR="00E24766" w:rsidRPr="00251453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B6B9" w14:textId="77777777" w:rsidR="00E24766" w:rsidRPr="00251453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5145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Швея, столяр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7BA7E" w14:textId="77777777" w:rsidR="00E24766" w:rsidRPr="00251453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53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  <w:p w14:paraId="71CA1ABC" w14:textId="77777777" w:rsidR="00E24766" w:rsidRPr="00251453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8985" w14:textId="77777777" w:rsidR="00E24766" w:rsidRPr="00251453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53">
              <w:rPr>
                <w:rFonts w:ascii="Times New Roman" w:eastAsia="Calibri" w:hAnsi="Times New Roman" w:cs="Times New Roman"/>
                <w:sz w:val="28"/>
                <w:szCs w:val="28"/>
              </w:rPr>
              <w:t>аграрная направленность</w:t>
            </w:r>
          </w:p>
        </w:tc>
      </w:tr>
      <w:tr w:rsidR="00AA2BA9" w:rsidRPr="00AA2BA9" w14:paraId="3F603B14" w14:textId="77777777" w:rsidTr="007322D7">
        <w:trPr>
          <w:trHeight w:val="20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4265C" w14:textId="77777777" w:rsidR="00E24766" w:rsidRPr="00AA2BA9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AA2BA9">
              <w:rPr>
                <w:rFonts w:ascii="Times New Roman" w:hAnsi="Times New Roman" w:cs="Times New Roman"/>
                <w:iCs/>
                <w:sz w:val="28"/>
                <w:szCs w:val="28"/>
              </w:rPr>
              <w:t>Бабиничская</w:t>
            </w:r>
            <w:proofErr w:type="spellEnd"/>
            <w:r w:rsidRPr="00AA2BA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средняя школа Оршанского района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77A1" w14:textId="77777777" w:rsidR="00E24766" w:rsidRPr="00AA2BA9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A2BA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Столяр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3E05" w14:textId="77777777" w:rsidR="00E24766" w:rsidRPr="00AA2BA9" w:rsidRDefault="00AA2BA9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BA9">
              <w:rPr>
                <w:rFonts w:ascii="Times New Roman" w:eastAsia="Calibri" w:hAnsi="Times New Roman" w:cs="Times New Roman"/>
                <w:sz w:val="28"/>
                <w:szCs w:val="28"/>
              </w:rPr>
              <w:t>Русский</w:t>
            </w:r>
            <w:r w:rsidR="00E24766" w:rsidRPr="00AA2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язык</w:t>
            </w:r>
          </w:p>
          <w:p w14:paraId="185A1A30" w14:textId="77777777" w:rsidR="00E24766" w:rsidRPr="00AA2BA9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  <w:p w14:paraId="53AB6B25" w14:textId="77777777" w:rsidR="00AA2BA9" w:rsidRPr="00AA2BA9" w:rsidRDefault="00AA2BA9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BA9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A3DC2" w14:textId="77777777" w:rsidR="00E24766" w:rsidRPr="00AA2BA9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BA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педагогическая направленность</w:t>
            </w:r>
          </w:p>
        </w:tc>
      </w:tr>
      <w:tr w:rsidR="00AC7B28" w:rsidRPr="00AC7B28" w14:paraId="25DC7DE9" w14:textId="77777777" w:rsidTr="007322D7">
        <w:trPr>
          <w:trHeight w:val="20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C754FD" w14:textId="77777777" w:rsidR="00E24766" w:rsidRPr="00AC7B28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AC7B28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Высоковская</w:t>
            </w:r>
            <w:proofErr w:type="spellEnd"/>
            <w:r w:rsidRPr="00AC7B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средняя школа Оршанского района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6F3D" w14:textId="77777777" w:rsidR="00E24766" w:rsidRPr="00AC7B28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C3E44" w14:textId="77777777" w:rsidR="00E24766" w:rsidRPr="00AC7B28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B28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p w14:paraId="00ED9F02" w14:textId="77777777" w:rsidR="00E24766" w:rsidRPr="00AC7B28" w:rsidRDefault="00AC7B28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B2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  <w:r w:rsidR="00E24766" w:rsidRPr="00AC7B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9BD35" w14:textId="77777777" w:rsidR="00E24766" w:rsidRPr="00AC7B28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B28">
              <w:rPr>
                <w:rFonts w:ascii="Times New Roman" w:eastAsia="Calibri" w:hAnsi="Times New Roman" w:cs="Times New Roman"/>
                <w:sz w:val="28"/>
                <w:szCs w:val="28"/>
              </w:rPr>
              <w:t>аграрная направленность</w:t>
            </w:r>
          </w:p>
        </w:tc>
      </w:tr>
      <w:tr w:rsidR="00CF17BE" w:rsidRPr="00CF17BE" w14:paraId="2DE22F83" w14:textId="77777777" w:rsidTr="007322D7">
        <w:trPr>
          <w:trHeight w:val="20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728EA" w14:textId="77777777" w:rsidR="00E24766" w:rsidRPr="00CF17BE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F17BE">
              <w:rPr>
                <w:rFonts w:ascii="Times New Roman" w:hAnsi="Times New Roman" w:cs="Times New Roman"/>
                <w:iCs/>
                <w:sz w:val="28"/>
                <w:szCs w:val="28"/>
              </w:rPr>
              <w:t>Копысская</w:t>
            </w:r>
            <w:proofErr w:type="spellEnd"/>
            <w:r w:rsidRPr="00CF17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средняя школа Оршанского района имени Янки Купалы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679B" w14:textId="77777777" w:rsidR="00E24766" w:rsidRPr="00CF17BE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893E7" w14:textId="77777777" w:rsidR="00E24766" w:rsidRPr="00CF17BE" w:rsidRDefault="00CF17BE" w:rsidP="0061128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F17B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</w:t>
            </w:r>
            <w:r w:rsidR="00E24766" w:rsidRPr="00CF17B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усский язык</w:t>
            </w:r>
          </w:p>
          <w:p w14:paraId="67EEE2A7" w14:textId="77777777" w:rsidR="00E24766" w:rsidRPr="00CF17BE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F17B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Биология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A036C" w14:textId="77777777" w:rsidR="00E24766" w:rsidRPr="00CF17BE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F17BE">
              <w:rPr>
                <w:rFonts w:ascii="Times New Roman" w:eastAsia="Calibri" w:hAnsi="Times New Roman" w:cs="Times New Roman"/>
                <w:sz w:val="28"/>
                <w:szCs w:val="28"/>
              </w:rPr>
              <w:t>аграрная направленность</w:t>
            </w:r>
          </w:p>
        </w:tc>
      </w:tr>
      <w:tr w:rsidR="00911D6E" w:rsidRPr="00911D6E" w14:paraId="398939EB" w14:textId="77777777" w:rsidTr="007322D7">
        <w:trPr>
          <w:trHeight w:val="20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456FEF" w14:textId="77777777" w:rsidR="00E24766" w:rsidRPr="00911D6E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911D6E">
              <w:rPr>
                <w:rFonts w:ascii="Times New Roman" w:hAnsi="Times New Roman" w:cs="Times New Roman"/>
                <w:iCs/>
                <w:sz w:val="28"/>
                <w:szCs w:val="28"/>
              </w:rPr>
              <w:t>Межевская</w:t>
            </w:r>
            <w:proofErr w:type="spellEnd"/>
            <w:r w:rsidRPr="00911D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средняя школа Оршанского района имени </w:t>
            </w:r>
            <w:proofErr w:type="spellStart"/>
            <w:r w:rsidRPr="00911D6E">
              <w:rPr>
                <w:rFonts w:ascii="Times New Roman" w:hAnsi="Times New Roman" w:cs="Times New Roman"/>
                <w:iCs/>
                <w:sz w:val="28"/>
                <w:szCs w:val="28"/>
              </w:rPr>
              <w:t>Н.И.Ольховского</w:t>
            </w:r>
            <w:proofErr w:type="spellEnd"/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F844" w14:textId="77777777" w:rsidR="00E24766" w:rsidRPr="00911D6E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3DBD" w14:textId="77777777" w:rsidR="00E24766" w:rsidRPr="00911D6E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D6E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  <w:p w14:paraId="3A257139" w14:textId="77777777" w:rsidR="00E24766" w:rsidRPr="00911D6E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D6E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57152" w14:textId="77777777" w:rsidR="00E24766" w:rsidRPr="00911D6E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1D6E">
              <w:rPr>
                <w:rFonts w:ascii="Times New Roman" w:eastAsia="Calibri" w:hAnsi="Times New Roman" w:cs="Times New Roman"/>
                <w:sz w:val="28"/>
                <w:szCs w:val="28"/>
              </w:rPr>
              <w:t>аграрная направленность</w:t>
            </w:r>
          </w:p>
        </w:tc>
      </w:tr>
      <w:tr w:rsidR="00AC7B28" w:rsidRPr="00AC7B28" w14:paraId="6F6DAB45" w14:textId="77777777" w:rsidTr="007322D7">
        <w:trPr>
          <w:trHeight w:val="20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7FD21F" w14:textId="77777777" w:rsidR="00E24766" w:rsidRPr="00AC7B28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AC7B28">
              <w:rPr>
                <w:rFonts w:ascii="Times New Roman" w:hAnsi="Times New Roman" w:cs="Times New Roman"/>
                <w:iCs/>
                <w:sz w:val="28"/>
                <w:szCs w:val="28"/>
              </w:rPr>
              <w:t>Ореховская</w:t>
            </w:r>
            <w:proofErr w:type="spellEnd"/>
            <w:r w:rsidRPr="00AC7B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средняя школа имени </w:t>
            </w:r>
            <w:proofErr w:type="spellStart"/>
            <w:r w:rsidRPr="00AC7B28">
              <w:rPr>
                <w:rFonts w:ascii="Times New Roman" w:hAnsi="Times New Roman" w:cs="Times New Roman"/>
                <w:iCs/>
                <w:sz w:val="28"/>
                <w:szCs w:val="28"/>
              </w:rPr>
              <w:t>Ю.В.Смирнова</w:t>
            </w:r>
            <w:proofErr w:type="spellEnd"/>
            <w:r w:rsidRPr="00AC7B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Оршанского района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E2BA" w14:textId="77777777" w:rsidR="00E24766" w:rsidRPr="00AC7B28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CFE3" w14:textId="77777777" w:rsidR="00E24766" w:rsidRPr="00AC7B28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B28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  <w:p w14:paraId="7E6E1AE4" w14:textId="77777777" w:rsidR="00E24766" w:rsidRPr="00AC7B28" w:rsidRDefault="00AC7B28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B28">
              <w:rPr>
                <w:rFonts w:ascii="Times New Roman" w:eastAsia="Calibri" w:hAnsi="Times New Roman" w:cs="Times New Roman"/>
                <w:sz w:val="28"/>
                <w:szCs w:val="28"/>
              </w:rPr>
              <w:t>Белор</w:t>
            </w:r>
            <w:r w:rsidR="00E24766" w:rsidRPr="00AC7B28">
              <w:rPr>
                <w:rFonts w:ascii="Times New Roman" w:eastAsia="Calibri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A9E74" w14:textId="77777777" w:rsidR="00E24766" w:rsidRPr="00AC7B28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B28">
              <w:rPr>
                <w:rFonts w:ascii="Times New Roman" w:eastAsia="Calibri" w:hAnsi="Times New Roman" w:cs="Times New Roman"/>
                <w:sz w:val="28"/>
                <w:szCs w:val="28"/>
              </w:rPr>
              <w:t>аграрная направленность</w:t>
            </w:r>
          </w:p>
        </w:tc>
      </w:tr>
      <w:tr w:rsidR="00F17D84" w:rsidRPr="00F17D84" w14:paraId="54665F6E" w14:textId="77777777" w:rsidTr="007322D7">
        <w:trPr>
          <w:trHeight w:val="20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505BD1" w14:textId="77777777" w:rsidR="00E24766" w:rsidRPr="00F17D84" w:rsidRDefault="00E24766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F17D84">
              <w:rPr>
                <w:rFonts w:ascii="Times New Roman" w:hAnsi="Times New Roman" w:cs="Times New Roman"/>
                <w:iCs/>
                <w:sz w:val="28"/>
                <w:szCs w:val="28"/>
              </w:rPr>
              <w:t>Смольянская</w:t>
            </w:r>
            <w:proofErr w:type="spellEnd"/>
            <w:r w:rsidRPr="00F17D8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средняя школа Оршанского района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548A" w14:textId="77777777" w:rsidR="00E24766" w:rsidRPr="00F17D84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B1664" w14:textId="77777777" w:rsidR="00E24766" w:rsidRPr="00F17D84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D84">
              <w:rPr>
                <w:rFonts w:ascii="Times New Roman" w:eastAsia="Calibri" w:hAnsi="Times New Roman" w:cs="Times New Roman"/>
                <w:sz w:val="28"/>
                <w:szCs w:val="28"/>
              </w:rPr>
              <w:t>Белорусский язык</w:t>
            </w:r>
          </w:p>
          <w:p w14:paraId="0C56AF4E" w14:textId="77777777" w:rsidR="00E24766" w:rsidRPr="00F17D84" w:rsidRDefault="00B965FE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D84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  <w:r w:rsidR="00E24766" w:rsidRPr="00F17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006EB" w14:textId="77777777" w:rsidR="00E24766" w:rsidRPr="00F17D84" w:rsidRDefault="00E24766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D84">
              <w:rPr>
                <w:rFonts w:ascii="Times New Roman" w:eastAsia="Calibri" w:hAnsi="Times New Roman" w:cs="Times New Roman"/>
                <w:sz w:val="28"/>
                <w:szCs w:val="28"/>
              </w:rPr>
              <w:t>аграрная направленность</w:t>
            </w:r>
          </w:p>
        </w:tc>
      </w:tr>
      <w:tr w:rsidR="008B7751" w:rsidRPr="00C571DF" w14:paraId="617FD995" w14:textId="77777777" w:rsidTr="007322D7">
        <w:trPr>
          <w:trHeight w:val="20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7D4C0" w14:textId="77777777" w:rsidR="008B7751" w:rsidRPr="008B7751" w:rsidRDefault="008B7751" w:rsidP="0061128B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proofErr w:type="spellStart"/>
            <w:r w:rsidRPr="008B7751">
              <w:rPr>
                <w:rFonts w:ascii="Times New Roman" w:eastAsia="Calibri" w:hAnsi="Times New Roman"/>
                <w:iCs/>
                <w:sz w:val="28"/>
                <w:szCs w:val="28"/>
              </w:rPr>
              <w:t>Устенская</w:t>
            </w:r>
            <w:proofErr w:type="spellEnd"/>
            <w:r w:rsidRPr="008B7751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средняя школа Оршанского района имени </w:t>
            </w:r>
            <w:proofErr w:type="spellStart"/>
            <w:r w:rsidRPr="008B7751">
              <w:rPr>
                <w:rFonts w:ascii="Times New Roman" w:eastAsia="Calibri" w:hAnsi="Times New Roman"/>
                <w:iCs/>
                <w:sz w:val="28"/>
                <w:szCs w:val="28"/>
              </w:rPr>
              <w:t>З.И.Барковского</w:t>
            </w:r>
            <w:proofErr w:type="spellEnd"/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C922" w14:textId="77777777" w:rsidR="008B7751" w:rsidRPr="00C571DF" w:rsidRDefault="008B7751" w:rsidP="0061128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5C8BB" w14:textId="77777777" w:rsidR="008B7751" w:rsidRPr="00F21472" w:rsidRDefault="008B7751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472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p w14:paraId="6272B4A7" w14:textId="77777777" w:rsidR="008B7751" w:rsidRPr="00F21472" w:rsidRDefault="008B7751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5B49" w14:textId="77777777" w:rsidR="008B7751" w:rsidRPr="00F21472" w:rsidRDefault="008B7751" w:rsidP="00611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472">
              <w:rPr>
                <w:rFonts w:ascii="Times New Roman" w:eastAsia="Calibri" w:hAnsi="Times New Roman" w:cs="Times New Roman"/>
                <w:sz w:val="28"/>
                <w:szCs w:val="28"/>
              </w:rPr>
              <w:t>аграрная направленность</w:t>
            </w:r>
          </w:p>
        </w:tc>
      </w:tr>
    </w:tbl>
    <w:p w14:paraId="00CB0FB6" w14:textId="77777777" w:rsidR="00E24766" w:rsidRPr="00C571DF" w:rsidRDefault="00E24766" w:rsidP="00E2476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24766" w:rsidRPr="00C5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D3"/>
    <w:rsid w:val="000320C9"/>
    <w:rsid w:val="00080CBA"/>
    <w:rsid w:val="000845AB"/>
    <w:rsid w:val="000A3305"/>
    <w:rsid w:val="00103ED5"/>
    <w:rsid w:val="00140A80"/>
    <w:rsid w:val="00152CD0"/>
    <w:rsid w:val="00230430"/>
    <w:rsid w:val="00232737"/>
    <w:rsid w:val="00251453"/>
    <w:rsid w:val="002C677A"/>
    <w:rsid w:val="003151D3"/>
    <w:rsid w:val="003B0C29"/>
    <w:rsid w:val="004215B5"/>
    <w:rsid w:val="00436ABE"/>
    <w:rsid w:val="004871EA"/>
    <w:rsid w:val="005865BF"/>
    <w:rsid w:val="00592A33"/>
    <w:rsid w:val="006601D1"/>
    <w:rsid w:val="006C620C"/>
    <w:rsid w:val="00701AC1"/>
    <w:rsid w:val="007322D7"/>
    <w:rsid w:val="0077317D"/>
    <w:rsid w:val="00855D49"/>
    <w:rsid w:val="008B0B49"/>
    <w:rsid w:val="008B7751"/>
    <w:rsid w:val="009028EC"/>
    <w:rsid w:val="00911D6E"/>
    <w:rsid w:val="0098550E"/>
    <w:rsid w:val="00A33E2D"/>
    <w:rsid w:val="00A908DF"/>
    <w:rsid w:val="00A94D6A"/>
    <w:rsid w:val="00AA2BA9"/>
    <w:rsid w:val="00AB7021"/>
    <w:rsid w:val="00AC7B28"/>
    <w:rsid w:val="00B600B6"/>
    <w:rsid w:val="00B965FE"/>
    <w:rsid w:val="00C06052"/>
    <w:rsid w:val="00C10A28"/>
    <w:rsid w:val="00C2194B"/>
    <w:rsid w:val="00C571DF"/>
    <w:rsid w:val="00C862C9"/>
    <w:rsid w:val="00CC058D"/>
    <w:rsid w:val="00CF06D7"/>
    <w:rsid w:val="00CF17BE"/>
    <w:rsid w:val="00DD0496"/>
    <w:rsid w:val="00DE38EF"/>
    <w:rsid w:val="00DF044A"/>
    <w:rsid w:val="00DF0AD5"/>
    <w:rsid w:val="00E24766"/>
    <w:rsid w:val="00E5100F"/>
    <w:rsid w:val="00E9118C"/>
    <w:rsid w:val="00E94373"/>
    <w:rsid w:val="00EB4C15"/>
    <w:rsid w:val="00F17442"/>
    <w:rsid w:val="00F17D84"/>
    <w:rsid w:val="00F21472"/>
    <w:rsid w:val="00F44EAC"/>
    <w:rsid w:val="00F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4B02"/>
  <w15:chartTrackingRefBased/>
  <w15:docId w15:val="{72C341DB-0DCA-4D2A-8320-C9762E3B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 УПО Оршанского РИК</dc:creator>
  <cp:keywords/>
  <dc:description/>
  <cp:lastModifiedBy>Кристина Курдукова</cp:lastModifiedBy>
  <cp:revision>2</cp:revision>
  <cp:lastPrinted>2025-05-15T13:26:00Z</cp:lastPrinted>
  <dcterms:created xsi:type="dcterms:W3CDTF">2025-06-04T08:59:00Z</dcterms:created>
  <dcterms:modified xsi:type="dcterms:W3CDTF">2025-06-04T08:59:00Z</dcterms:modified>
</cp:coreProperties>
</file>